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5FB4" w14:textId="424337C6" w:rsidR="00942072" w:rsidRPr="00A7559C" w:rsidRDefault="00044194" w:rsidP="00A42E36">
      <w:pPr>
        <w:rPr>
          <w:b/>
          <w:bCs/>
          <w:sz w:val="28"/>
          <w:szCs w:val="28"/>
        </w:rPr>
      </w:pPr>
      <w:r w:rsidRPr="00A7559C">
        <w:rPr>
          <w:b/>
          <w:bCs/>
          <w:sz w:val="28"/>
          <w:szCs w:val="28"/>
        </w:rPr>
        <w:t>Aufstellung</w:t>
      </w:r>
      <w:r w:rsidR="00A42E36" w:rsidRPr="00A7559C">
        <w:rPr>
          <w:b/>
          <w:bCs/>
          <w:sz w:val="28"/>
          <w:szCs w:val="28"/>
        </w:rPr>
        <w:t xml:space="preserve"> der belegten Lehrveranstaltungen nach Modulen gemäß </w:t>
      </w:r>
      <w:proofErr w:type="spellStart"/>
      <w:r w:rsidR="00A42E36" w:rsidRPr="00A7559C">
        <w:rPr>
          <w:b/>
          <w:bCs/>
          <w:sz w:val="28"/>
          <w:szCs w:val="28"/>
        </w:rPr>
        <w:t>StuO</w:t>
      </w:r>
      <w:proofErr w:type="spellEnd"/>
      <w:r w:rsidR="00A42E36" w:rsidRPr="00A7559C">
        <w:rPr>
          <w:b/>
          <w:bCs/>
          <w:sz w:val="28"/>
          <w:szCs w:val="28"/>
        </w:rPr>
        <w:t xml:space="preserve"> </w:t>
      </w:r>
      <w:proofErr w:type="spellStart"/>
      <w:r w:rsidR="00A42E36" w:rsidRPr="00A7559C">
        <w:rPr>
          <w:b/>
          <w:bCs/>
          <w:sz w:val="28"/>
          <w:szCs w:val="28"/>
        </w:rPr>
        <w:t>EvThKE</w:t>
      </w:r>
      <w:proofErr w:type="spellEnd"/>
      <w:r w:rsidR="00A42E36" w:rsidRPr="00A7559C">
        <w:rPr>
          <w:b/>
          <w:bCs/>
          <w:sz w:val="28"/>
          <w:szCs w:val="28"/>
        </w:rPr>
        <w:t xml:space="preserve"> vom 01.10.2016</w:t>
      </w:r>
    </w:p>
    <w:p w14:paraId="40C766F0" w14:textId="77777777" w:rsidR="00A42E36" w:rsidRPr="00684136" w:rsidRDefault="00A42E36" w:rsidP="00A42E36"/>
    <w:p w14:paraId="3CC4EA44" w14:textId="194F424F" w:rsidR="00A42E36" w:rsidRPr="00832D0C" w:rsidRDefault="00A42E36" w:rsidP="00A42E36">
      <w:pPr>
        <w:rPr>
          <w:b/>
          <w:bCs/>
        </w:rPr>
      </w:pPr>
      <w:r w:rsidRPr="00832D0C">
        <w:rPr>
          <w:b/>
          <w:bCs/>
        </w:rPr>
        <w:t>Grundstudium</w:t>
      </w:r>
      <w:r w:rsidR="00DD7DA6" w:rsidRPr="00832D0C">
        <w:rPr>
          <w:b/>
          <w:bCs/>
        </w:rPr>
        <w:t xml:space="preserve"> (180 LP)</w:t>
      </w:r>
    </w:p>
    <w:p w14:paraId="48396FEC" w14:textId="5E879270" w:rsidR="00323B51" w:rsidRPr="00FB620E" w:rsidRDefault="00323B51" w:rsidP="00A42E36">
      <w:pPr>
        <w:rPr>
          <w:sz w:val="20"/>
          <w:szCs w:val="20"/>
        </w:rPr>
      </w:pPr>
    </w:p>
    <w:p w14:paraId="1209CD80" w14:textId="715B1156" w:rsidR="00323B51" w:rsidRPr="00FB620E" w:rsidRDefault="00323B51" w:rsidP="00A42E36">
      <w:pPr>
        <w:rPr>
          <w:sz w:val="20"/>
          <w:szCs w:val="20"/>
        </w:rPr>
      </w:pPr>
      <w:r w:rsidRPr="00FB620E">
        <w:rPr>
          <w:sz w:val="20"/>
          <w:szCs w:val="20"/>
        </w:rPr>
        <w:t>Sprachmodule</w:t>
      </w:r>
      <w:r w:rsidR="00FD12CC">
        <w:rPr>
          <w:sz w:val="20"/>
          <w:szCs w:val="20"/>
        </w:rPr>
        <w:t xml:space="preserve"> (60 LP)</w:t>
      </w:r>
    </w:p>
    <w:p w14:paraId="706D503B" w14:textId="77777777" w:rsidR="00B466CE" w:rsidRPr="00FB620E" w:rsidRDefault="00B466CE" w:rsidP="00A42E36">
      <w:pPr>
        <w:rPr>
          <w:sz w:val="20"/>
          <w:szCs w:val="20"/>
        </w:rPr>
      </w:pPr>
    </w:p>
    <w:p w14:paraId="6C280605" w14:textId="614681D3" w:rsidR="00323B51" w:rsidRPr="00FB620E" w:rsidRDefault="00EB67A2" w:rsidP="00A42E36">
      <w:pPr>
        <w:rPr>
          <w:sz w:val="20"/>
          <w:szCs w:val="20"/>
        </w:rPr>
      </w:pPr>
      <w:r w:rsidRPr="00FB620E">
        <w:rPr>
          <w:sz w:val="20"/>
          <w:szCs w:val="20"/>
        </w:rPr>
        <w:t>Latein (</w:t>
      </w:r>
      <w:proofErr w:type="spellStart"/>
      <w:r w:rsidRPr="00FB620E">
        <w:rPr>
          <w:sz w:val="20"/>
          <w:szCs w:val="20"/>
        </w:rPr>
        <w:t>SLa</w:t>
      </w:r>
      <w:proofErr w:type="spellEnd"/>
      <w:r w:rsidRPr="00FB620E">
        <w:rPr>
          <w:sz w:val="20"/>
          <w:szCs w:val="20"/>
        </w:rPr>
        <w:t>)</w:t>
      </w:r>
    </w:p>
    <w:p w14:paraId="68EF61ED" w14:textId="0E494C00" w:rsidR="00EB67A2" w:rsidRPr="00FB620E" w:rsidRDefault="00EB67A2" w:rsidP="00A42E36">
      <w:pPr>
        <w:rPr>
          <w:sz w:val="20"/>
          <w:szCs w:val="20"/>
        </w:rPr>
      </w:pPr>
      <w:r w:rsidRPr="00FB620E">
        <w:rPr>
          <w:sz w:val="20"/>
          <w:szCs w:val="20"/>
        </w:rPr>
        <w:t>Griechisch (</w:t>
      </w:r>
      <w:proofErr w:type="spellStart"/>
      <w:r w:rsidRPr="00FB620E">
        <w:rPr>
          <w:sz w:val="20"/>
          <w:szCs w:val="20"/>
        </w:rPr>
        <w:t>SGr</w:t>
      </w:r>
      <w:proofErr w:type="spellEnd"/>
      <w:r w:rsidRPr="00FB620E">
        <w:rPr>
          <w:sz w:val="20"/>
          <w:szCs w:val="20"/>
        </w:rPr>
        <w:t>)</w:t>
      </w:r>
    </w:p>
    <w:p w14:paraId="2CF55E63" w14:textId="3C7A9F0E" w:rsidR="00EB67A2" w:rsidRPr="00FB620E" w:rsidRDefault="00EB67A2" w:rsidP="00A42E36">
      <w:pPr>
        <w:rPr>
          <w:sz w:val="20"/>
          <w:szCs w:val="20"/>
        </w:rPr>
      </w:pPr>
      <w:r w:rsidRPr="00FB620E">
        <w:rPr>
          <w:sz w:val="20"/>
          <w:szCs w:val="20"/>
        </w:rPr>
        <w:t>Hebräisch (</w:t>
      </w:r>
      <w:proofErr w:type="spellStart"/>
      <w:r w:rsidRPr="00FB620E">
        <w:rPr>
          <w:sz w:val="20"/>
          <w:szCs w:val="20"/>
        </w:rPr>
        <w:t>SHe</w:t>
      </w:r>
      <w:proofErr w:type="spellEnd"/>
      <w:r w:rsidRPr="00FB620E">
        <w:rPr>
          <w:sz w:val="20"/>
          <w:szCs w:val="20"/>
        </w:rPr>
        <w:t>)</w:t>
      </w:r>
    </w:p>
    <w:p w14:paraId="695C0DD0" w14:textId="77777777" w:rsidR="00A42E36" w:rsidRPr="00FB620E" w:rsidRDefault="00A42E36" w:rsidP="00A42E36">
      <w:pPr>
        <w:rPr>
          <w:sz w:val="20"/>
          <w:szCs w:val="20"/>
          <w:lang w:val="pt-B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7"/>
        <w:gridCol w:w="2736"/>
        <w:gridCol w:w="1323"/>
        <w:gridCol w:w="3144"/>
        <w:gridCol w:w="1017"/>
        <w:gridCol w:w="1529"/>
        <w:gridCol w:w="1068"/>
        <w:gridCol w:w="2474"/>
      </w:tblGrid>
      <w:tr w:rsidR="00844D9C" w:rsidRPr="00FB620E" w14:paraId="6AE9755F" w14:textId="77777777" w:rsidTr="00F33FE4">
        <w:trPr>
          <w:tblHeader/>
        </w:trPr>
        <w:tc>
          <w:tcPr>
            <w:tcW w:w="1837" w:type="dxa"/>
            <w:shd w:val="clear" w:color="auto" w:fill="D9D9D9" w:themeFill="background1" w:themeFillShade="D9"/>
          </w:tcPr>
          <w:p w14:paraId="0B8ADFF9" w14:textId="0DD21A3A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Modul</w:t>
            </w:r>
          </w:p>
        </w:tc>
        <w:tc>
          <w:tcPr>
            <w:tcW w:w="2736" w:type="dxa"/>
            <w:shd w:val="clear" w:color="auto" w:fill="D9D9D9" w:themeFill="background1" w:themeFillShade="D9"/>
          </w:tcPr>
          <w:p w14:paraId="69BF0D26" w14:textId="2F774656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Beschreibung der Lehrveranstaltung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616865C3" w14:textId="77777777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Vorgesehene LP</w:t>
            </w:r>
          </w:p>
        </w:tc>
        <w:tc>
          <w:tcPr>
            <w:tcW w:w="3144" w:type="dxa"/>
            <w:shd w:val="clear" w:color="auto" w:fill="D9D9D9" w:themeFill="background1" w:themeFillShade="D9"/>
          </w:tcPr>
          <w:p w14:paraId="7D14C673" w14:textId="3C6BE342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Belegte Lehrveranstaltung / verfasste Arbeit</w:t>
            </w:r>
            <w:r w:rsidR="00DB558B">
              <w:rPr>
                <w:sz w:val="20"/>
                <w:szCs w:val="20"/>
              </w:rPr>
              <w:t xml:space="preserve"> / Praktikum</w:t>
            </w:r>
          </w:p>
        </w:tc>
        <w:tc>
          <w:tcPr>
            <w:tcW w:w="1017" w:type="dxa"/>
            <w:shd w:val="clear" w:color="auto" w:fill="D9D9D9" w:themeFill="background1" w:themeFillShade="D9"/>
          </w:tcPr>
          <w:p w14:paraId="65FC35C7" w14:textId="6221C806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Semester</w:t>
            </w:r>
          </w:p>
        </w:tc>
        <w:tc>
          <w:tcPr>
            <w:tcW w:w="1529" w:type="dxa"/>
            <w:shd w:val="clear" w:color="auto" w:fill="D9D9D9" w:themeFill="background1" w:themeFillShade="D9"/>
          </w:tcPr>
          <w:p w14:paraId="1AFA054A" w14:textId="7B189D52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Dozent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210E171A" w14:textId="55BEFCED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Erbrachte LP</w:t>
            </w:r>
          </w:p>
        </w:tc>
        <w:tc>
          <w:tcPr>
            <w:tcW w:w="2474" w:type="dxa"/>
            <w:shd w:val="clear" w:color="auto" w:fill="D9D9D9" w:themeFill="background1" w:themeFillShade="D9"/>
          </w:tcPr>
          <w:p w14:paraId="3498F486" w14:textId="6495941D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Ergänzungen</w:t>
            </w:r>
          </w:p>
        </w:tc>
      </w:tr>
      <w:tr w:rsidR="00FB620E" w:rsidRPr="00FB620E" w14:paraId="7C64BD22" w14:textId="77777777" w:rsidTr="00F33FE4">
        <w:tc>
          <w:tcPr>
            <w:tcW w:w="1837" w:type="dxa"/>
            <w:vMerge w:val="restart"/>
          </w:tcPr>
          <w:p w14:paraId="3E603BCF" w14:textId="3321FAA7" w:rsidR="00FB620E" w:rsidRDefault="00424FB3" w:rsidP="00B358CF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 xml:space="preserve">Basismodul Theologiestudium </w:t>
            </w:r>
          </w:p>
          <w:p w14:paraId="19489C4C" w14:textId="5417E84D" w:rsidR="00424FB3" w:rsidRPr="00FB620E" w:rsidRDefault="00B358C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424FB3" w:rsidRPr="00FB620E">
              <w:rPr>
                <w:sz w:val="20"/>
                <w:szCs w:val="20"/>
              </w:rPr>
              <w:t>BTh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11A0E0E9" w14:textId="0562ABCA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 xml:space="preserve">Einführung Studium / wissenschaftliches Arbeiten </w:t>
            </w:r>
          </w:p>
        </w:tc>
        <w:tc>
          <w:tcPr>
            <w:tcW w:w="1323" w:type="dxa"/>
            <w:vMerge w:val="restart"/>
          </w:tcPr>
          <w:p w14:paraId="63E10131" w14:textId="40F36F2A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8</w:t>
            </w:r>
          </w:p>
        </w:tc>
        <w:tc>
          <w:tcPr>
            <w:tcW w:w="3144" w:type="dxa"/>
          </w:tcPr>
          <w:p w14:paraId="49F797A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51AABBD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5CCEED64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A80EBBB" w14:textId="6070A74C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EE04284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456A73BF" w14:textId="77777777" w:rsidTr="00F33FE4">
        <w:tc>
          <w:tcPr>
            <w:tcW w:w="1837" w:type="dxa"/>
            <w:vMerge/>
          </w:tcPr>
          <w:p w14:paraId="3FB8B2DE" w14:textId="23331A4E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BB2CFAF" w14:textId="254A2EC8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Bibelkunde AT (eine von drei LV)</w:t>
            </w:r>
          </w:p>
        </w:tc>
        <w:tc>
          <w:tcPr>
            <w:tcW w:w="1323" w:type="dxa"/>
            <w:vMerge/>
          </w:tcPr>
          <w:p w14:paraId="05D628A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03E2F587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899684F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A1DDFF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4F1E182" w14:textId="20474B3B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3E650B2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0862C397" w14:textId="77777777" w:rsidTr="00F33FE4">
        <w:tc>
          <w:tcPr>
            <w:tcW w:w="1837" w:type="dxa"/>
            <w:vMerge/>
          </w:tcPr>
          <w:p w14:paraId="1FE73B48" w14:textId="7A84F820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4DA0B48" w14:textId="3565159D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Bibelkunde NT (eine von zwei LV)</w:t>
            </w:r>
          </w:p>
        </w:tc>
        <w:tc>
          <w:tcPr>
            <w:tcW w:w="1323" w:type="dxa"/>
            <w:vMerge/>
          </w:tcPr>
          <w:p w14:paraId="3BEF7FA1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6E001F5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B846FF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53A3B8E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5BF8DB3" w14:textId="4F2F50C3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0ABC2F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472D5741" w14:textId="77777777" w:rsidTr="00F33FE4">
        <w:tc>
          <w:tcPr>
            <w:tcW w:w="1837" w:type="dxa"/>
            <w:vMerge w:val="restart"/>
          </w:tcPr>
          <w:p w14:paraId="665BF7A3" w14:textId="77777777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Basismodul Altes Testament</w:t>
            </w:r>
          </w:p>
          <w:p w14:paraId="4FF62D21" w14:textId="56E99AAE" w:rsidR="00424FB3" w:rsidRPr="00FB620E" w:rsidRDefault="00B358C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24FB3" w:rsidRPr="00FB620E">
              <w:rPr>
                <w:sz w:val="20"/>
                <w:szCs w:val="20"/>
              </w:rPr>
              <w:t>BAT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322E2A73" w14:textId="195DFFE9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AT-Proseminar</w:t>
            </w:r>
          </w:p>
        </w:tc>
        <w:tc>
          <w:tcPr>
            <w:tcW w:w="1323" w:type="dxa"/>
            <w:vMerge w:val="restart"/>
          </w:tcPr>
          <w:p w14:paraId="301F40FD" w14:textId="20BB9303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8</w:t>
            </w:r>
          </w:p>
        </w:tc>
        <w:tc>
          <w:tcPr>
            <w:tcW w:w="3144" w:type="dxa"/>
          </w:tcPr>
          <w:p w14:paraId="3A0D0121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A89093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E15EF4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FF112F3" w14:textId="3FC9DC51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E70C47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7C2588CE" w14:textId="77777777" w:rsidTr="00F33FE4">
        <w:tc>
          <w:tcPr>
            <w:tcW w:w="1837" w:type="dxa"/>
            <w:vMerge/>
          </w:tcPr>
          <w:p w14:paraId="31792C9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0B127E7" w14:textId="1E43CF8A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Geschichte Israels</w:t>
            </w:r>
          </w:p>
        </w:tc>
        <w:tc>
          <w:tcPr>
            <w:tcW w:w="1323" w:type="dxa"/>
            <w:vMerge/>
          </w:tcPr>
          <w:p w14:paraId="77548A7A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0151680E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2BC5C4A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5DD568BB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B118CC5" w14:textId="25BCFA2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B52376F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723EDD51" w14:textId="77777777" w:rsidTr="00F33FE4">
        <w:tc>
          <w:tcPr>
            <w:tcW w:w="1837" w:type="dxa"/>
            <w:vMerge/>
          </w:tcPr>
          <w:p w14:paraId="46FE498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456F80A" w14:textId="2F7E0D56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Bibelkunde AT (eine von drei LV)</w:t>
            </w:r>
          </w:p>
        </w:tc>
        <w:tc>
          <w:tcPr>
            <w:tcW w:w="1323" w:type="dxa"/>
            <w:vMerge/>
          </w:tcPr>
          <w:p w14:paraId="37765C1E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52B8C57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4D3CB0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84FA804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57D170B" w14:textId="2F9E55D5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AE9B12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65957800" w14:textId="77777777" w:rsidTr="00F33FE4">
        <w:tc>
          <w:tcPr>
            <w:tcW w:w="1837" w:type="dxa"/>
            <w:vMerge w:val="restart"/>
          </w:tcPr>
          <w:p w14:paraId="08AFDAA2" w14:textId="77777777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Basismodul Neues Testament</w:t>
            </w:r>
          </w:p>
          <w:p w14:paraId="70BD61D6" w14:textId="5D81D918" w:rsidR="00424FB3" w:rsidRPr="00FB620E" w:rsidRDefault="00B358C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24FB3" w:rsidRPr="00FB620E">
              <w:rPr>
                <w:sz w:val="20"/>
                <w:szCs w:val="20"/>
              </w:rPr>
              <w:t>BNT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2C5F40DC" w14:textId="3BD6093B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NT-Proseminar</w:t>
            </w:r>
          </w:p>
        </w:tc>
        <w:tc>
          <w:tcPr>
            <w:tcW w:w="1323" w:type="dxa"/>
            <w:vMerge w:val="restart"/>
          </w:tcPr>
          <w:p w14:paraId="5D4803F9" w14:textId="7A1FBC66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8</w:t>
            </w:r>
          </w:p>
        </w:tc>
        <w:tc>
          <w:tcPr>
            <w:tcW w:w="3144" w:type="dxa"/>
          </w:tcPr>
          <w:p w14:paraId="2ECD4F4F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C0ABC0E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74FBB46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5685A1A" w14:textId="08E6BF90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F55471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1F703B29" w14:textId="77777777" w:rsidTr="00F33FE4">
        <w:tc>
          <w:tcPr>
            <w:tcW w:w="1837" w:type="dxa"/>
            <w:vMerge/>
          </w:tcPr>
          <w:p w14:paraId="322983C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DB017DD" w14:textId="62551D10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Umwelt NT</w:t>
            </w:r>
          </w:p>
        </w:tc>
        <w:tc>
          <w:tcPr>
            <w:tcW w:w="1323" w:type="dxa"/>
            <w:vMerge/>
          </w:tcPr>
          <w:p w14:paraId="6790858C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2E604D4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89E1BB4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68F18CB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F80D16A" w14:textId="1A3C4E28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4BEEB3B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570B3D7F" w14:textId="77777777" w:rsidTr="00F33FE4">
        <w:tc>
          <w:tcPr>
            <w:tcW w:w="1837" w:type="dxa"/>
            <w:vMerge/>
          </w:tcPr>
          <w:p w14:paraId="2F9A4DAA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DA24E52" w14:textId="651D941C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Bibelkunde NT (eine von zwei LV)</w:t>
            </w:r>
          </w:p>
        </w:tc>
        <w:tc>
          <w:tcPr>
            <w:tcW w:w="1323" w:type="dxa"/>
            <w:vMerge/>
          </w:tcPr>
          <w:p w14:paraId="66A37847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284A297D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8F7E3E4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54F18FD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0267741" w14:textId="19A62110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EB9C01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6FE612E8" w14:textId="77777777" w:rsidTr="00F33FE4">
        <w:tc>
          <w:tcPr>
            <w:tcW w:w="4573" w:type="dxa"/>
            <w:gridSpan w:val="2"/>
          </w:tcPr>
          <w:p w14:paraId="7B3F0660" w14:textId="0859A153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Exegetische Proseminararbeit</w:t>
            </w:r>
            <w:r w:rsidR="0042208F">
              <w:rPr>
                <w:sz w:val="20"/>
                <w:szCs w:val="20"/>
              </w:rPr>
              <w:t>*</w:t>
            </w:r>
          </w:p>
          <w:p w14:paraId="59CC3630" w14:textId="30244A31" w:rsidR="00E029DF" w:rsidRPr="00FB620E" w:rsidRDefault="00E029DF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A47AE00" w14:textId="718E9BC1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5</w:t>
            </w:r>
            <w:r w:rsidR="0042208F">
              <w:rPr>
                <w:sz w:val="20"/>
                <w:szCs w:val="20"/>
              </w:rPr>
              <w:t>*</w:t>
            </w:r>
          </w:p>
        </w:tc>
        <w:tc>
          <w:tcPr>
            <w:tcW w:w="3144" w:type="dxa"/>
          </w:tcPr>
          <w:p w14:paraId="7AEAF25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0BD68CD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4BB9066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25EEFBC" w14:textId="57DBC258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2F1FBEC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731D2581" w14:textId="77777777" w:rsidTr="00F33FE4">
        <w:tc>
          <w:tcPr>
            <w:tcW w:w="1837" w:type="dxa"/>
            <w:vMerge w:val="restart"/>
          </w:tcPr>
          <w:p w14:paraId="09F01D9E" w14:textId="77777777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 xml:space="preserve">Basismodul Kirchengeschichte </w:t>
            </w:r>
          </w:p>
          <w:p w14:paraId="687046D7" w14:textId="220080CB" w:rsidR="00424FB3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24FB3" w:rsidRPr="00FB620E">
              <w:rPr>
                <w:sz w:val="20"/>
                <w:szCs w:val="20"/>
              </w:rPr>
              <w:t>BKG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365A89FC" w14:textId="23F15ADF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KG-Proseminar</w:t>
            </w:r>
          </w:p>
        </w:tc>
        <w:tc>
          <w:tcPr>
            <w:tcW w:w="1323" w:type="dxa"/>
            <w:vMerge w:val="restart"/>
          </w:tcPr>
          <w:p w14:paraId="4A6C6742" w14:textId="664943A2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12</w:t>
            </w:r>
          </w:p>
        </w:tc>
        <w:tc>
          <w:tcPr>
            <w:tcW w:w="3144" w:type="dxa"/>
          </w:tcPr>
          <w:p w14:paraId="3BC2193B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C064CB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26089B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04EC680" w14:textId="0E8228B6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0921DCB8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413FB55B" w14:textId="77777777" w:rsidTr="00F33FE4">
        <w:tc>
          <w:tcPr>
            <w:tcW w:w="1837" w:type="dxa"/>
            <w:vMerge/>
          </w:tcPr>
          <w:p w14:paraId="4034BB9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20CDE07" w14:textId="664263A9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KG-Proseminararbeit</w:t>
            </w:r>
          </w:p>
        </w:tc>
        <w:tc>
          <w:tcPr>
            <w:tcW w:w="1323" w:type="dxa"/>
            <w:vMerge/>
          </w:tcPr>
          <w:p w14:paraId="02AE9467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7E7FEF6F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CEE6AE6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01D1FA5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D116220" w14:textId="0BC85979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EEE264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2D07FA81" w14:textId="77777777" w:rsidTr="00F33FE4">
        <w:tc>
          <w:tcPr>
            <w:tcW w:w="1837" w:type="dxa"/>
            <w:vMerge/>
          </w:tcPr>
          <w:p w14:paraId="441D413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15AEC8A" w14:textId="1F5350C4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KG-Hauptvorlesung + Lektürekurs</w:t>
            </w:r>
          </w:p>
        </w:tc>
        <w:tc>
          <w:tcPr>
            <w:tcW w:w="1323" w:type="dxa"/>
            <w:vMerge/>
          </w:tcPr>
          <w:p w14:paraId="083127A7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60CAEA03" w14:textId="72BEF933" w:rsidR="00424FB3" w:rsidRPr="00093D76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14:paraId="35A5095F" w14:textId="37C0991F" w:rsidR="00424FB3" w:rsidRPr="00093D76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29" w:type="dxa"/>
          </w:tcPr>
          <w:p w14:paraId="471D772F" w14:textId="4379EE87" w:rsidR="00424FB3" w:rsidRPr="00093D76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8" w:type="dxa"/>
          </w:tcPr>
          <w:p w14:paraId="638065B5" w14:textId="2BED238F" w:rsidR="00424FB3" w:rsidRPr="00093D76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474" w:type="dxa"/>
          </w:tcPr>
          <w:p w14:paraId="4FCAAAD1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22FD5F8F" w14:textId="77777777" w:rsidTr="00F33FE4">
        <w:tc>
          <w:tcPr>
            <w:tcW w:w="1837" w:type="dxa"/>
            <w:vMerge w:val="restart"/>
          </w:tcPr>
          <w:p w14:paraId="4D35CB98" w14:textId="77777777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Interdisziplinäres Basismodul (Bekenntnisse)</w:t>
            </w:r>
          </w:p>
          <w:p w14:paraId="2621F3E4" w14:textId="48A5A577" w:rsidR="00424FB3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424FB3" w:rsidRPr="00FB620E">
              <w:rPr>
                <w:sz w:val="20"/>
                <w:szCs w:val="20"/>
              </w:rPr>
              <w:t>BId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7F96412C" w14:textId="4C5C395B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CA</w:t>
            </w:r>
          </w:p>
        </w:tc>
        <w:tc>
          <w:tcPr>
            <w:tcW w:w="1323" w:type="dxa"/>
            <w:vMerge w:val="restart"/>
          </w:tcPr>
          <w:p w14:paraId="424F42E6" w14:textId="23B49451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9</w:t>
            </w:r>
          </w:p>
        </w:tc>
        <w:tc>
          <w:tcPr>
            <w:tcW w:w="3144" w:type="dxa"/>
          </w:tcPr>
          <w:p w14:paraId="75C64C97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337BD9D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985D95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375314B" w14:textId="421BA496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1F0EE93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02BCC22A" w14:textId="77777777" w:rsidTr="00F33FE4">
        <w:tc>
          <w:tcPr>
            <w:tcW w:w="1837" w:type="dxa"/>
            <w:vMerge/>
          </w:tcPr>
          <w:p w14:paraId="6D47C8D6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5F0BC6A" w14:textId="721908B8" w:rsidR="00424FB3" w:rsidRPr="00FB620E" w:rsidRDefault="00424FB3" w:rsidP="00A42E36">
            <w:pPr>
              <w:rPr>
                <w:sz w:val="20"/>
                <w:szCs w:val="20"/>
              </w:rPr>
            </w:pPr>
            <w:proofErr w:type="spellStart"/>
            <w:r w:rsidRPr="00FB620E">
              <w:rPr>
                <w:color w:val="000008"/>
                <w:sz w:val="20"/>
                <w:szCs w:val="20"/>
              </w:rPr>
              <w:t>ASm</w:t>
            </w:r>
            <w:proofErr w:type="spellEnd"/>
            <w:r w:rsidRPr="00FB620E">
              <w:rPr>
                <w:color w:val="000008"/>
                <w:sz w:val="20"/>
                <w:szCs w:val="20"/>
              </w:rPr>
              <w:t xml:space="preserve"> oder Katechismen</w:t>
            </w:r>
          </w:p>
        </w:tc>
        <w:tc>
          <w:tcPr>
            <w:tcW w:w="1323" w:type="dxa"/>
            <w:vMerge/>
          </w:tcPr>
          <w:p w14:paraId="2F792652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55BFDC59" w14:textId="52629258" w:rsidR="00424FB3" w:rsidRPr="007B703F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C5B2CDC" w14:textId="05095730" w:rsidR="00424FB3" w:rsidRPr="007B703F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698ED4A" w14:textId="5C5A089D" w:rsidR="00424FB3" w:rsidRPr="007B703F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C7523E4" w14:textId="236B098C" w:rsidR="00424FB3" w:rsidRPr="007B703F" w:rsidRDefault="00424FB3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474" w:type="dxa"/>
          </w:tcPr>
          <w:p w14:paraId="74EEA855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2754EA8E" w14:textId="77777777" w:rsidTr="00F33FE4">
        <w:tc>
          <w:tcPr>
            <w:tcW w:w="1837" w:type="dxa"/>
            <w:vMerge/>
          </w:tcPr>
          <w:p w14:paraId="1E716D59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07CA9A2" w14:textId="4F4235E1" w:rsidR="00424FB3" w:rsidRPr="00FB620E" w:rsidRDefault="00424FB3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Exeget. LV oder PT LV</w:t>
            </w:r>
          </w:p>
        </w:tc>
        <w:tc>
          <w:tcPr>
            <w:tcW w:w="1323" w:type="dxa"/>
            <w:vMerge/>
          </w:tcPr>
          <w:p w14:paraId="49845C1B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75CE50BF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85D3986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0D5CC6A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6FCABFF" w14:textId="7628A884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265F0BD0" w14:textId="77777777" w:rsidR="00424FB3" w:rsidRPr="00FB620E" w:rsidRDefault="00424FB3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5AA82841" w14:textId="77777777" w:rsidTr="00F33FE4">
        <w:tc>
          <w:tcPr>
            <w:tcW w:w="1837" w:type="dxa"/>
            <w:vMerge w:val="restart"/>
          </w:tcPr>
          <w:p w14:paraId="1646B6B8" w14:textId="77777777" w:rsidR="0001601E" w:rsidRPr="00FB620E" w:rsidRDefault="0001601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Basismodul Systematische Theologie</w:t>
            </w:r>
          </w:p>
          <w:p w14:paraId="7FB701B4" w14:textId="7475F40B" w:rsidR="0001601E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01601E" w:rsidRPr="00FB620E">
              <w:rPr>
                <w:sz w:val="20"/>
                <w:szCs w:val="20"/>
              </w:rPr>
              <w:t>BST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2AC95878" w14:textId="251D5916" w:rsidR="0001601E" w:rsidRPr="00FB620E" w:rsidRDefault="0001601E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ST-Proseminar</w:t>
            </w:r>
          </w:p>
        </w:tc>
        <w:tc>
          <w:tcPr>
            <w:tcW w:w="1323" w:type="dxa"/>
            <w:vMerge w:val="restart"/>
          </w:tcPr>
          <w:p w14:paraId="0953B3A9" w14:textId="03C2CF76" w:rsidR="0001601E" w:rsidRPr="00FB620E" w:rsidRDefault="0001601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13</w:t>
            </w:r>
          </w:p>
        </w:tc>
        <w:tc>
          <w:tcPr>
            <w:tcW w:w="3144" w:type="dxa"/>
          </w:tcPr>
          <w:p w14:paraId="6B20197B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67A2A58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685972E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97E81A3" w14:textId="6F504C22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5403118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3057E930" w14:textId="77777777" w:rsidTr="00F33FE4">
        <w:tc>
          <w:tcPr>
            <w:tcW w:w="1837" w:type="dxa"/>
            <w:vMerge/>
          </w:tcPr>
          <w:p w14:paraId="001D2AD8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A016327" w14:textId="38E2B57F" w:rsidR="0001601E" w:rsidRPr="00FB620E" w:rsidRDefault="0001601E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ST-Proseminararbeit</w:t>
            </w:r>
          </w:p>
        </w:tc>
        <w:tc>
          <w:tcPr>
            <w:tcW w:w="1323" w:type="dxa"/>
            <w:vMerge/>
          </w:tcPr>
          <w:p w14:paraId="2245C256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693D2625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458F918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32DA9F3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9ED4F87" w14:textId="76512CB9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010D212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3E2B3E10" w14:textId="77777777" w:rsidTr="00F33FE4">
        <w:tc>
          <w:tcPr>
            <w:tcW w:w="1837" w:type="dxa"/>
            <w:vMerge/>
          </w:tcPr>
          <w:p w14:paraId="37999873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A7A4E98" w14:textId="42364BE0" w:rsidR="0001601E" w:rsidRPr="00FB620E" w:rsidRDefault="0001601E" w:rsidP="0001601E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VL Grundlagen Lutherische Theologie</w:t>
            </w:r>
          </w:p>
        </w:tc>
        <w:tc>
          <w:tcPr>
            <w:tcW w:w="1323" w:type="dxa"/>
            <w:vMerge/>
          </w:tcPr>
          <w:p w14:paraId="6125D663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039E8483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8DD95C2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06BA9160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34E4252" w14:textId="1147B36A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C532E7D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</w:tr>
      <w:tr w:rsidR="00FB620E" w:rsidRPr="00FB620E" w14:paraId="14EF3731" w14:textId="77777777" w:rsidTr="00F33FE4">
        <w:tc>
          <w:tcPr>
            <w:tcW w:w="1837" w:type="dxa"/>
            <w:vMerge/>
          </w:tcPr>
          <w:p w14:paraId="1BF8BEB0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0B8155E" w14:textId="67F03956" w:rsidR="0001601E" w:rsidRPr="00FB620E" w:rsidRDefault="0001601E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ST-Hauptvorlesung</w:t>
            </w:r>
          </w:p>
        </w:tc>
        <w:tc>
          <w:tcPr>
            <w:tcW w:w="1323" w:type="dxa"/>
            <w:vMerge/>
          </w:tcPr>
          <w:p w14:paraId="2118902A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465F6D01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77F3B89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DF5763C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5E59FB8" w14:textId="76F69D1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52D464F" w14:textId="77777777" w:rsidR="0001601E" w:rsidRPr="00FB620E" w:rsidRDefault="0001601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5ED9C69F" w14:textId="77777777" w:rsidTr="00F33FE4">
        <w:tc>
          <w:tcPr>
            <w:tcW w:w="1837" w:type="dxa"/>
            <w:vMerge w:val="restart"/>
          </w:tcPr>
          <w:p w14:paraId="4A818B64" w14:textId="77777777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lastRenderedPageBreak/>
              <w:t>Basismodul Praktische Theologie</w:t>
            </w:r>
          </w:p>
          <w:p w14:paraId="38251B42" w14:textId="2B449573" w:rsidR="00684136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684136" w:rsidRPr="00FB620E">
              <w:rPr>
                <w:sz w:val="20"/>
                <w:szCs w:val="20"/>
              </w:rPr>
              <w:t>BPT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02937F42" w14:textId="25AD543A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PT-Proseminar</w:t>
            </w:r>
          </w:p>
        </w:tc>
        <w:tc>
          <w:tcPr>
            <w:tcW w:w="1323" w:type="dxa"/>
            <w:vMerge w:val="restart"/>
          </w:tcPr>
          <w:p w14:paraId="6F85B701" w14:textId="240649F8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11</w:t>
            </w:r>
          </w:p>
        </w:tc>
        <w:tc>
          <w:tcPr>
            <w:tcW w:w="3144" w:type="dxa"/>
          </w:tcPr>
          <w:p w14:paraId="77CA8BC3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D690573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3824601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060A610" w14:textId="6535FEF1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06CF6EC9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18A4EDC0" w14:textId="77777777" w:rsidTr="00F33FE4">
        <w:tc>
          <w:tcPr>
            <w:tcW w:w="1837" w:type="dxa"/>
            <w:vMerge/>
          </w:tcPr>
          <w:p w14:paraId="63A5A50A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4B96452" w14:textId="7441F002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PT-Einführungsvorlesung</w:t>
            </w:r>
          </w:p>
        </w:tc>
        <w:tc>
          <w:tcPr>
            <w:tcW w:w="1323" w:type="dxa"/>
            <w:vMerge/>
          </w:tcPr>
          <w:p w14:paraId="374A8903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41770F28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6A3E637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D1C68C5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F8D4DEC" w14:textId="4C6295DF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3AF308CA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47A91C1E" w14:textId="77777777" w:rsidTr="00F33FE4">
        <w:tc>
          <w:tcPr>
            <w:tcW w:w="1837" w:type="dxa"/>
            <w:vMerge/>
          </w:tcPr>
          <w:p w14:paraId="0A41935A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0BEAACE" w14:textId="685C7CC5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Liturgische Übung</w:t>
            </w:r>
          </w:p>
        </w:tc>
        <w:tc>
          <w:tcPr>
            <w:tcW w:w="1323" w:type="dxa"/>
            <w:vMerge/>
          </w:tcPr>
          <w:p w14:paraId="7DAB62C5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2F919C7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C84E9F4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A8564F5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95EA4A9" w14:textId="229EA0A3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EDFB82A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51C14D9F" w14:textId="77777777" w:rsidTr="00F33FE4">
        <w:tc>
          <w:tcPr>
            <w:tcW w:w="1837" w:type="dxa"/>
            <w:vMerge/>
          </w:tcPr>
          <w:p w14:paraId="3DA88437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4E4F93E" w14:textId="65D9E965" w:rsidR="00684136" w:rsidRPr="00FB620E" w:rsidRDefault="00684136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LV Praktische Theologie</w:t>
            </w:r>
          </w:p>
        </w:tc>
        <w:tc>
          <w:tcPr>
            <w:tcW w:w="1323" w:type="dxa"/>
            <w:vMerge/>
          </w:tcPr>
          <w:p w14:paraId="5F3A6908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5EDC49DF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3335D05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2DC84CC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40AD46A" w14:textId="6F7C6932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E83CFA1" w14:textId="77777777" w:rsidR="00684136" w:rsidRPr="00FB620E" w:rsidRDefault="00684136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2C980213" w14:textId="77777777" w:rsidTr="00F33FE4">
        <w:tc>
          <w:tcPr>
            <w:tcW w:w="1837" w:type="dxa"/>
            <w:vMerge w:val="restart"/>
          </w:tcPr>
          <w:p w14:paraId="492F8093" w14:textId="77777777" w:rsidR="007B5A2C" w:rsidRPr="00FB620E" w:rsidRDefault="007B5A2C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Basismodul Philosophie</w:t>
            </w:r>
          </w:p>
          <w:p w14:paraId="7FCBA998" w14:textId="2F4CBCA1" w:rsidR="007B5A2C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7B5A2C" w:rsidRPr="00FB620E">
              <w:rPr>
                <w:sz w:val="20"/>
                <w:szCs w:val="20"/>
              </w:rPr>
              <w:t>BPh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43362E72" w14:textId="42D405C5" w:rsidR="007B5A2C" w:rsidRPr="00FB620E" w:rsidRDefault="007B5A2C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LV Antike Philosophiegeschichte</w:t>
            </w:r>
          </w:p>
        </w:tc>
        <w:tc>
          <w:tcPr>
            <w:tcW w:w="1323" w:type="dxa"/>
            <w:vMerge w:val="restart"/>
          </w:tcPr>
          <w:p w14:paraId="10A09991" w14:textId="1DCA8FDE" w:rsidR="007B5A2C" w:rsidRPr="00FB620E" w:rsidRDefault="007B5A2C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6</w:t>
            </w:r>
          </w:p>
        </w:tc>
        <w:tc>
          <w:tcPr>
            <w:tcW w:w="3144" w:type="dxa"/>
          </w:tcPr>
          <w:p w14:paraId="7C301475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4A858BC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9E59219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B8DC2F7" w14:textId="4F3E7399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87D5E50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1A792141" w14:textId="77777777" w:rsidTr="00F33FE4">
        <w:tc>
          <w:tcPr>
            <w:tcW w:w="1837" w:type="dxa"/>
            <w:vMerge/>
          </w:tcPr>
          <w:p w14:paraId="5E9452AA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7B3433B3" w14:textId="7F5390FC" w:rsidR="007B5A2C" w:rsidRPr="00FB620E" w:rsidRDefault="007B5A2C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LV Philosophie der Neuzeit</w:t>
            </w:r>
          </w:p>
        </w:tc>
        <w:tc>
          <w:tcPr>
            <w:tcW w:w="1323" w:type="dxa"/>
            <w:vMerge/>
          </w:tcPr>
          <w:p w14:paraId="1CB0421B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0E4C4D3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1B1871D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0DD87034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35FA346" w14:textId="51FDBA14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7079F5B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4D91FF98" w14:textId="77777777" w:rsidTr="00F33FE4">
        <w:tc>
          <w:tcPr>
            <w:tcW w:w="1837" w:type="dxa"/>
            <w:vMerge/>
          </w:tcPr>
          <w:p w14:paraId="33FD811F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F4F592E" w14:textId="1D4517D9" w:rsidR="007B5A2C" w:rsidRPr="00FB620E" w:rsidRDefault="007B5A2C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LV Philosophie (nach Wahl)</w:t>
            </w:r>
          </w:p>
        </w:tc>
        <w:tc>
          <w:tcPr>
            <w:tcW w:w="1323" w:type="dxa"/>
            <w:vMerge/>
          </w:tcPr>
          <w:p w14:paraId="421D0829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6ECEED8D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F77DBE1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CB4D1D5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37C2034" w14:textId="1A9AB8EB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BEC269C" w14:textId="77777777" w:rsidR="007B5A2C" w:rsidRPr="00FB620E" w:rsidRDefault="007B5A2C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2D039A0B" w14:textId="77777777" w:rsidTr="00F33FE4">
        <w:tc>
          <w:tcPr>
            <w:tcW w:w="1837" w:type="dxa"/>
            <w:vMerge w:val="restart"/>
          </w:tcPr>
          <w:p w14:paraId="27FD2A32" w14:textId="77777777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Wahlpflicht-Basismodul I</w:t>
            </w:r>
          </w:p>
          <w:p w14:paraId="75074AA6" w14:textId="7E1556B6" w:rsidR="0091417E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1417E" w:rsidRPr="00FB620E">
              <w:rPr>
                <w:sz w:val="20"/>
                <w:szCs w:val="20"/>
              </w:rPr>
              <w:t>BWp1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33C7B9BE" w14:textId="1D39808B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Bibelkunde AT (eine von drei LV)</w:t>
            </w:r>
          </w:p>
        </w:tc>
        <w:tc>
          <w:tcPr>
            <w:tcW w:w="1323" w:type="dxa"/>
            <w:vMerge w:val="restart"/>
          </w:tcPr>
          <w:p w14:paraId="102D762F" w14:textId="656C772E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11</w:t>
            </w:r>
          </w:p>
        </w:tc>
        <w:tc>
          <w:tcPr>
            <w:tcW w:w="3144" w:type="dxa"/>
          </w:tcPr>
          <w:p w14:paraId="3B1B997B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1A0186A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3797D28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CDBC433" w14:textId="16683A78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06029B11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2B061497" w14:textId="77777777" w:rsidTr="00F33FE4">
        <w:tc>
          <w:tcPr>
            <w:tcW w:w="1837" w:type="dxa"/>
            <w:vMerge/>
          </w:tcPr>
          <w:p w14:paraId="006E3A32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1FBB3E3F" w14:textId="58D88D0E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Latein III</w:t>
            </w:r>
          </w:p>
        </w:tc>
        <w:tc>
          <w:tcPr>
            <w:tcW w:w="1323" w:type="dxa"/>
            <w:vMerge/>
          </w:tcPr>
          <w:p w14:paraId="6D4FC58F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285B0004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61C5B7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8EDBF0B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3C6E88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0D37395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25308AA0" w14:textId="77777777" w:rsidTr="00F33FE4">
        <w:tc>
          <w:tcPr>
            <w:tcW w:w="1837" w:type="dxa"/>
            <w:vMerge/>
          </w:tcPr>
          <w:p w14:paraId="4E7B0222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00DB8ED" w14:textId="7EA99DBF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LV AT</w:t>
            </w:r>
          </w:p>
        </w:tc>
        <w:tc>
          <w:tcPr>
            <w:tcW w:w="1323" w:type="dxa"/>
            <w:vMerge/>
          </w:tcPr>
          <w:p w14:paraId="097C4F7E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01023DC3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E08230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9349E6F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2AED3ED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68050F80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5BBEFF10" w14:textId="77777777" w:rsidTr="00F33FE4">
        <w:tc>
          <w:tcPr>
            <w:tcW w:w="1837" w:type="dxa"/>
            <w:vMerge/>
          </w:tcPr>
          <w:p w14:paraId="602A2723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4C2C63C6" w14:textId="752E0365" w:rsidR="0091417E" w:rsidRPr="00FB620E" w:rsidRDefault="0091417E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LV NT</w:t>
            </w:r>
          </w:p>
        </w:tc>
        <w:tc>
          <w:tcPr>
            <w:tcW w:w="1323" w:type="dxa"/>
            <w:vMerge/>
          </w:tcPr>
          <w:p w14:paraId="5DFC78A5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9AD4A5A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80A3490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A8F584C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83B293B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0A9C388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2AFF3E71" w14:textId="77777777" w:rsidTr="00F33FE4">
        <w:tc>
          <w:tcPr>
            <w:tcW w:w="1837" w:type="dxa"/>
            <w:vMerge/>
          </w:tcPr>
          <w:p w14:paraId="09DABED0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27D6E531" w14:textId="54C59ACD" w:rsidR="0091417E" w:rsidRPr="00FB620E" w:rsidRDefault="0091417E" w:rsidP="00A42E36">
            <w:pPr>
              <w:rPr>
                <w:sz w:val="20"/>
                <w:szCs w:val="20"/>
              </w:rPr>
            </w:pPr>
            <w:proofErr w:type="spellStart"/>
            <w:r w:rsidRPr="00FB620E">
              <w:rPr>
                <w:sz w:val="20"/>
                <w:szCs w:val="20"/>
              </w:rPr>
              <w:t>Diakonik</w:t>
            </w:r>
            <w:proofErr w:type="spellEnd"/>
          </w:p>
        </w:tc>
        <w:tc>
          <w:tcPr>
            <w:tcW w:w="1323" w:type="dxa"/>
            <w:vMerge/>
          </w:tcPr>
          <w:p w14:paraId="7A23420B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5A99782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626254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070E079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56046F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98F56BD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77F61CBA" w14:textId="77777777" w:rsidTr="00F33FE4">
        <w:tc>
          <w:tcPr>
            <w:tcW w:w="1837" w:type="dxa"/>
            <w:vMerge/>
          </w:tcPr>
          <w:p w14:paraId="71588500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6BF34CA1" w14:textId="7DCD1BA3" w:rsidR="0091417E" w:rsidRPr="00FB620E" w:rsidRDefault="0091417E" w:rsidP="0091417E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Stimmbildung</w:t>
            </w:r>
          </w:p>
        </w:tc>
        <w:tc>
          <w:tcPr>
            <w:tcW w:w="1323" w:type="dxa"/>
            <w:vMerge/>
          </w:tcPr>
          <w:p w14:paraId="6FCFB199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0DDD3731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A9B08F8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8B41ED0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10EC9D6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4F61DA07" w14:textId="77777777" w:rsidR="0091417E" w:rsidRPr="00FB620E" w:rsidRDefault="0091417E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51FC3E10" w14:textId="77777777" w:rsidTr="00F33FE4">
        <w:tc>
          <w:tcPr>
            <w:tcW w:w="1837" w:type="dxa"/>
            <w:vMerge w:val="restart"/>
          </w:tcPr>
          <w:p w14:paraId="36C5D433" w14:textId="77777777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Wahlpflicht-Basismodul II</w:t>
            </w:r>
          </w:p>
          <w:p w14:paraId="7E395AAE" w14:textId="58FD466F" w:rsidR="007A7694" w:rsidRPr="00FB620E" w:rsidRDefault="0042208F" w:rsidP="00A42E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7A7694" w:rsidRPr="00FB620E">
              <w:rPr>
                <w:sz w:val="20"/>
                <w:szCs w:val="20"/>
              </w:rPr>
              <w:t>BWp2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</w:tcPr>
          <w:p w14:paraId="7958B85F" w14:textId="215D0F0F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Hauptvorlesung AT</w:t>
            </w:r>
          </w:p>
        </w:tc>
        <w:tc>
          <w:tcPr>
            <w:tcW w:w="1323" w:type="dxa"/>
            <w:vMerge w:val="restart"/>
          </w:tcPr>
          <w:p w14:paraId="5BA61BC2" w14:textId="6D262996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11</w:t>
            </w:r>
          </w:p>
        </w:tc>
        <w:tc>
          <w:tcPr>
            <w:tcW w:w="3144" w:type="dxa"/>
          </w:tcPr>
          <w:p w14:paraId="0E83B613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506317B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58B315E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DECAD26" w14:textId="75451031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2BBB7820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326FC3EA" w14:textId="77777777" w:rsidTr="00F33FE4">
        <w:tc>
          <w:tcPr>
            <w:tcW w:w="1837" w:type="dxa"/>
            <w:vMerge/>
          </w:tcPr>
          <w:p w14:paraId="5A42F0E4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55204B5F" w14:textId="433D1243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LV NT nach Wahl</w:t>
            </w:r>
          </w:p>
        </w:tc>
        <w:tc>
          <w:tcPr>
            <w:tcW w:w="1323" w:type="dxa"/>
            <w:vMerge/>
          </w:tcPr>
          <w:p w14:paraId="52F84E9B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1AEC7B02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7D37C860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600F041B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B1D7C1E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52F4B7C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359C8F8C" w14:textId="77777777" w:rsidTr="00F33FE4">
        <w:tc>
          <w:tcPr>
            <w:tcW w:w="1837" w:type="dxa"/>
            <w:vMerge/>
          </w:tcPr>
          <w:p w14:paraId="52AFBE3C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3B21D9F7" w14:textId="29A1938E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VL Geschichte der SELK</w:t>
            </w:r>
          </w:p>
        </w:tc>
        <w:tc>
          <w:tcPr>
            <w:tcW w:w="1323" w:type="dxa"/>
            <w:vMerge/>
          </w:tcPr>
          <w:p w14:paraId="1CB3AE3A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42FA436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2BB8DDA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03D9CB2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6B10A7E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70EC5598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</w:tr>
      <w:tr w:rsidR="00844D9C" w:rsidRPr="00FB620E" w14:paraId="12237C60" w14:textId="77777777" w:rsidTr="00F33FE4">
        <w:tc>
          <w:tcPr>
            <w:tcW w:w="1837" w:type="dxa"/>
            <w:vMerge/>
          </w:tcPr>
          <w:p w14:paraId="10906960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</w:tcPr>
          <w:p w14:paraId="0F274193" w14:textId="2A23796E" w:rsidR="007A7694" w:rsidRPr="00FB620E" w:rsidRDefault="007A7694" w:rsidP="00A42E36">
            <w:pPr>
              <w:rPr>
                <w:sz w:val="20"/>
                <w:szCs w:val="20"/>
              </w:rPr>
            </w:pPr>
            <w:r w:rsidRPr="00FB620E">
              <w:rPr>
                <w:color w:val="000008"/>
                <w:sz w:val="20"/>
                <w:szCs w:val="20"/>
              </w:rPr>
              <w:t>LV KG nach Wahl</w:t>
            </w:r>
          </w:p>
        </w:tc>
        <w:tc>
          <w:tcPr>
            <w:tcW w:w="1323" w:type="dxa"/>
            <w:vMerge/>
          </w:tcPr>
          <w:p w14:paraId="700B52A1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7D6DED76" w14:textId="6350C046" w:rsidR="007A7694" w:rsidRPr="00E26719" w:rsidRDefault="007A7694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7" w:type="dxa"/>
          </w:tcPr>
          <w:p w14:paraId="7D3BB52F" w14:textId="4B324A14" w:rsidR="007A7694" w:rsidRPr="00E26719" w:rsidRDefault="007A7694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529" w:type="dxa"/>
          </w:tcPr>
          <w:p w14:paraId="76A2CCDF" w14:textId="457F998B" w:rsidR="007A7694" w:rsidRPr="00E26719" w:rsidRDefault="007A7694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E9A9081" w14:textId="5E1E2508" w:rsidR="007A7694" w:rsidRPr="00E26719" w:rsidRDefault="007A7694" w:rsidP="00A42E36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474" w:type="dxa"/>
          </w:tcPr>
          <w:p w14:paraId="6AA68AB0" w14:textId="77777777" w:rsidR="007A7694" w:rsidRPr="00FB620E" w:rsidRDefault="007A769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1F52EA9C" w14:textId="77777777" w:rsidTr="00F33FE4">
        <w:tc>
          <w:tcPr>
            <w:tcW w:w="4573" w:type="dxa"/>
            <w:gridSpan w:val="2"/>
            <w:vMerge w:val="restart"/>
          </w:tcPr>
          <w:p w14:paraId="6DD75B1B" w14:textId="77777777" w:rsidR="0042208F" w:rsidRDefault="00F33FE4" w:rsidP="00F33FE4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Freie Module</w:t>
            </w:r>
            <w:r>
              <w:rPr>
                <w:sz w:val="20"/>
                <w:szCs w:val="20"/>
              </w:rPr>
              <w:t xml:space="preserve"> </w:t>
            </w:r>
          </w:p>
          <w:p w14:paraId="42B9BD35" w14:textId="0783FEEC" w:rsidR="00F33FE4" w:rsidRPr="00FB620E" w:rsidRDefault="00F33FE4" w:rsidP="00F33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FB620E">
              <w:rPr>
                <w:sz w:val="20"/>
                <w:szCs w:val="20"/>
              </w:rPr>
              <w:t>FM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3" w:type="dxa"/>
            <w:vMerge w:val="restart"/>
          </w:tcPr>
          <w:p w14:paraId="6A9C7A03" w14:textId="2042DC88" w:rsidR="00F33FE4" w:rsidRPr="00FB620E" w:rsidRDefault="00F33FE4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10</w:t>
            </w:r>
          </w:p>
        </w:tc>
        <w:tc>
          <w:tcPr>
            <w:tcW w:w="3144" w:type="dxa"/>
          </w:tcPr>
          <w:p w14:paraId="1001A42D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2A041915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A430016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7673470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4D53B4FB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73E66DAB" w14:textId="77777777" w:rsidTr="00F33FE4">
        <w:tc>
          <w:tcPr>
            <w:tcW w:w="4573" w:type="dxa"/>
            <w:gridSpan w:val="2"/>
            <w:vMerge/>
          </w:tcPr>
          <w:p w14:paraId="0E1A73C8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7D87695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3649EB13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4CCC138A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C167497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483AE6F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AC7892E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75788E30" w14:textId="77777777" w:rsidTr="00F33FE4">
        <w:tc>
          <w:tcPr>
            <w:tcW w:w="4573" w:type="dxa"/>
            <w:gridSpan w:val="2"/>
            <w:vMerge/>
          </w:tcPr>
          <w:p w14:paraId="5E549F60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6F731631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2D273A5B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54F685E8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107BEEC0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D82EA94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226E1DC3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26EC8DF6" w14:textId="77777777" w:rsidTr="00F33FE4">
        <w:tc>
          <w:tcPr>
            <w:tcW w:w="4573" w:type="dxa"/>
            <w:gridSpan w:val="2"/>
            <w:vMerge/>
          </w:tcPr>
          <w:p w14:paraId="6BB2CBF9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4548059E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770C6978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32371017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057100A0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B31AB6D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B8A625F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08D078FB" w14:textId="77777777" w:rsidTr="00F33FE4">
        <w:tc>
          <w:tcPr>
            <w:tcW w:w="4573" w:type="dxa"/>
            <w:gridSpan w:val="2"/>
            <w:vMerge/>
          </w:tcPr>
          <w:p w14:paraId="2FC2E1D3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625E21EF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5048B633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0829D58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7DDAF223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3881942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273DCC39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F33FE4" w:rsidRPr="00FB620E" w14:paraId="6E117F02" w14:textId="77777777" w:rsidTr="00F33FE4">
        <w:tc>
          <w:tcPr>
            <w:tcW w:w="4573" w:type="dxa"/>
            <w:gridSpan w:val="2"/>
            <w:vMerge/>
          </w:tcPr>
          <w:p w14:paraId="54108A74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199C6A32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3144" w:type="dxa"/>
          </w:tcPr>
          <w:p w14:paraId="20A2C2C7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1F171221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531F3A8D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01626C2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1CD9E421" w14:textId="77777777" w:rsidR="00F33FE4" w:rsidRPr="00FB620E" w:rsidRDefault="00F33FE4" w:rsidP="00A42E36">
            <w:pPr>
              <w:rPr>
                <w:sz w:val="20"/>
                <w:szCs w:val="20"/>
              </w:rPr>
            </w:pPr>
          </w:p>
        </w:tc>
      </w:tr>
      <w:tr w:rsidR="00D87DCC" w:rsidRPr="00FB620E" w14:paraId="0B2B0639" w14:textId="77777777" w:rsidTr="00F33FE4">
        <w:tc>
          <w:tcPr>
            <w:tcW w:w="4573" w:type="dxa"/>
            <w:gridSpan w:val="2"/>
          </w:tcPr>
          <w:p w14:paraId="14E266BD" w14:textId="77777777" w:rsidR="0042208F" w:rsidRDefault="00D87DCC" w:rsidP="00F33FE4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Zwischenprüfungsvorbereitung</w:t>
            </w:r>
            <w:r w:rsidR="00F33FE4">
              <w:rPr>
                <w:sz w:val="20"/>
                <w:szCs w:val="20"/>
              </w:rPr>
              <w:t xml:space="preserve"> </w:t>
            </w:r>
          </w:p>
          <w:p w14:paraId="7BED955F" w14:textId="79CEFD90" w:rsidR="00D87DCC" w:rsidRPr="00FB620E" w:rsidRDefault="00F33FE4" w:rsidP="00F33F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E029DF" w:rsidRPr="00FB620E">
              <w:rPr>
                <w:sz w:val="20"/>
                <w:szCs w:val="20"/>
              </w:rPr>
              <w:t>ZV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23" w:type="dxa"/>
          </w:tcPr>
          <w:p w14:paraId="6488503A" w14:textId="016238A9" w:rsidR="00D87DCC" w:rsidRPr="00FB620E" w:rsidRDefault="00E029DF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8</w:t>
            </w:r>
          </w:p>
        </w:tc>
        <w:tc>
          <w:tcPr>
            <w:tcW w:w="3144" w:type="dxa"/>
          </w:tcPr>
          <w:p w14:paraId="5C7A9E81" w14:textId="77777777" w:rsidR="00D87DCC" w:rsidRPr="00FB620E" w:rsidRDefault="00D87DCC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671FA81B" w14:textId="77777777" w:rsidR="00D87DCC" w:rsidRPr="00FB620E" w:rsidRDefault="00D87DCC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44810D91" w14:textId="77777777" w:rsidR="00D87DCC" w:rsidRPr="00FB620E" w:rsidRDefault="00D87DCC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5F253E3" w14:textId="77777777" w:rsidR="00D87DCC" w:rsidRPr="00FB620E" w:rsidRDefault="00D87DCC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5C88E7A1" w14:textId="77777777" w:rsidR="00D87DCC" w:rsidRPr="00FB620E" w:rsidRDefault="00D87DCC" w:rsidP="00A42E36">
            <w:pPr>
              <w:rPr>
                <w:sz w:val="20"/>
                <w:szCs w:val="20"/>
              </w:rPr>
            </w:pPr>
          </w:p>
        </w:tc>
      </w:tr>
      <w:tr w:rsidR="001A40B0" w:rsidRPr="00FB620E" w14:paraId="71CEF791" w14:textId="77777777" w:rsidTr="004C7D96">
        <w:tc>
          <w:tcPr>
            <w:tcW w:w="15128" w:type="dxa"/>
            <w:gridSpan w:val="8"/>
          </w:tcPr>
          <w:p w14:paraId="4B896AB1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</w:tr>
      <w:tr w:rsidR="001A40B0" w:rsidRPr="00FB620E" w14:paraId="5E3B1798" w14:textId="77777777" w:rsidTr="00371880">
        <w:tc>
          <w:tcPr>
            <w:tcW w:w="4573" w:type="dxa"/>
            <w:gridSpan w:val="2"/>
          </w:tcPr>
          <w:p w14:paraId="0049EA45" w14:textId="7E211B2D" w:rsidR="001A40B0" w:rsidRPr="0042208F" w:rsidRDefault="001A40B0" w:rsidP="00A42E36">
            <w:pPr>
              <w:rPr>
                <w:b/>
                <w:bCs/>
                <w:sz w:val="20"/>
                <w:szCs w:val="20"/>
              </w:rPr>
            </w:pPr>
            <w:r w:rsidRPr="0042208F">
              <w:rPr>
                <w:b/>
                <w:bCs/>
                <w:sz w:val="20"/>
                <w:szCs w:val="20"/>
              </w:rPr>
              <w:t>Summe</w:t>
            </w:r>
          </w:p>
        </w:tc>
        <w:tc>
          <w:tcPr>
            <w:tcW w:w="1323" w:type="dxa"/>
          </w:tcPr>
          <w:p w14:paraId="2EAD0773" w14:textId="1477C6E4" w:rsidR="001A40B0" w:rsidRPr="00FB620E" w:rsidRDefault="001A40B0" w:rsidP="00A42E36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120</w:t>
            </w:r>
          </w:p>
        </w:tc>
        <w:tc>
          <w:tcPr>
            <w:tcW w:w="3144" w:type="dxa"/>
          </w:tcPr>
          <w:p w14:paraId="3F03A1F6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  <w:tc>
          <w:tcPr>
            <w:tcW w:w="1017" w:type="dxa"/>
          </w:tcPr>
          <w:p w14:paraId="09692620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</w:tcPr>
          <w:p w14:paraId="21E83F3E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5CEE80A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  <w:tc>
          <w:tcPr>
            <w:tcW w:w="2474" w:type="dxa"/>
          </w:tcPr>
          <w:p w14:paraId="4DA8C284" w14:textId="77777777" w:rsidR="001A40B0" w:rsidRPr="00FB620E" w:rsidRDefault="001A40B0" w:rsidP="00A42E36">
            <w:pPr>
              <w:rPr>
                <w:sz w:val="20"/>
                <w:szCs w:val="20"/>
              </w:rPr>
            </w:pPr>
          </w:p>
        </w:tc>
      </w:tr>
    </w:tbl>
    <w:p w14:paraId="54E5CEDE" w14:textId="56547FDC" w:rsidR="00A42E36" w:rsidRDefault="00A42E36" w:rsidP="00A42E36">
      <w:pPr>
        <w:rPr>
          <w:sz w:val="20"/>
          <w:szCs w:val="20"/>
        </w:rPr>
      </w:pPr>
    </w:p>
    <w:p w14:paraId="1AE46046" w14:textId="77777777" w:rsidR="00D755B2" w:rsidRPr="00D755B2" w:rsidRDefault="00D755B2" w:rsidP="00D755B2">
      <w:pPr>
        <w:rPr>
          <w:sz w:val="20"/>
          <w:szCs w:val="20"/>
        </w:rPr>
      </w:pPr>
      <w:r w:rsidRPr="00D755B2">
        <w:rPr>
          <w:sz w:val="20"/>
          <w:szCs w:val="20"/>
        </w:rPr>
        <w:t xml:space="preserve">* Nach Wahl AT oder NT. Die exegetische Hauptseminararbeit ist im jeweils anderen Fach anzufertigen. </w:t>
      </w:r>
    </w:p>
    <w:p w14:paraId="02BA0DB7" w14:textId="77777777" w:rsidR="00D755B2" w:rsidRPr="00FB620E" w:rsidRDefault="00D755B2" w:rsidP="00A42E36">
      <w:pPr>
        <w:rPr>
          <w:sz w:val="20"/>
          <w:szCs w:val="20"/>
        </w:rPr>
      </w:pPr>
    </w:p>
    <w:p w14:paraId="3834AEA0" w14:textId="77777777" w:rsidR="0042208F" w:rsidRDefault="0042208F">
      <w:pPr>
        <w:rPr>
          <w:b/>
          <w:bCs/>
        </w:rPr>
      </w:pPr>
      <w:r>
        <w:rPr>
          <w:b/>
          <w:bCs/>
        </w:rPr>
        <w:br w:type="page"/>
      </w:r>
    </w:p>
    <w:p w14:paraId="6EBECBB9" w14:textId="4C8C2A04" w:rsidR="00684136" w:rsidRPr="00832D0C" w:rsidRDefault="00DD7DA6">
      <w:pPr>
        <w:rPr>
          <w:b/>
          <w:bCs/>
        </w:rPr>
      </w:pPr>
      <w:r w:rsidRPr="00832D0C">
        <w:rPr>
          <w:b/>
          <w:bCs/>
        </w:rPr>
        <w:lastRenderedPageBreak/>
        <w:t>Hauptstudium</w:t>
      </w:r>
      <w:r w:rsidR="00073ACF" w:rsidRPr="00832D0C">
        <w:rPr>
          <w:b/>
          <w:bCs/>
        </w:rPr>
        <w:t xml:space="preserve"> (180 LP)</w:t>
      </w:r>
    </w:p>
    <w:p w14:paraId="7734E8D3" w14:textId="43D4D76B" w:rsidR="00044194" w:rsidRDefault="00044194">
      <w:pPr>
        <w:rPr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77"/>
        <w:gridCol w:w="2677"/>
        <w:gridCol w:w="1323"/>
        <w:gridCol w:w="2999"/>
        <w:gridCol w:w="1016"/>
        <w:gridCol w:w="1439"/>
        <w:gridCol w:w="1068"/>
        <w:gridCol w:w="2329"/>
      </w:tblGrid>
      <w:tr w:rsidR="006F6134" w:rsidRPr="00FB620E" w14:paraId="2E5BB732" w14:textId="77777777" w:rsidTr="00225A58">
        <w:trPr>
          <w:tblHeader/>
        </w:trPr>
        <w:tc>
          <w:tcPr>
            <w:tcW w:w="2277" w:type="dxa"/>
            <w:shd w:val="clear" w:color="auto" w:fill="D9D9D9" w:themeFill="background1" w:themeFillShade="D9"/>
          </w:tcPr>
          <w:p w14:paraId="6435D4B5" w14:textId="1CB0C4F3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Modul</w:t>
            </w:r>
          </w:p>
        </w:tc>
        <w:tc>
          <w:tcPr>
            <w:tcW w:w="2677" w:type="dxa"/>
            <w:shd w:val="clear" w:color="auto" w:fill="D9D9D9" w:themeFill="background1" w:themeFillShade="D9"/>
          </w:tcPr>
          <w:p w14:paraId="002E0970" w14:textId="0D25C440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Beschreibung der Lehrveranstaltung</w:t>
            </w:r>
          </w:p>
        </w:tc>
        <w:tc>
          <w:tcPr>
            <w:tcW w:w="1323" w:type="dxa"/>
            <w:shd w:val="clear" w:color="auto" w:fill="D9D9D9" w:themeFill="background1" w:themeFillShade="D9"/>
          </w:tcPr>
          <w:p w14:paraId="012CAD76" w14:textId="77777777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Vorgesehene LP</w:t>
            </w:r>
          </w:p>
        </w:tc>
        <w:tc>
          <w:tcPr>
            <w:tcW w:w="2999" w:type="dxa"/>
            <w:shd w:val="clear" w:color="auto" w:fill="D9D9D9" w:themeFill="background1" w:themeFillShade="D9"/>
          </w:tcPr>
          <w:p w14:paraId="2A073BF2" w14:textId="61BE5FBB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Belegte Lehrveranstaltung / verfasste Arbeit</w:t>
            </w:r>
            <w:r w:rsidR="00C35F3E">
              <w:rPr>
                <w:sz w:val="20"/>
                <w:szCs w:val="20"/>
              </w:rPr>
              <w:t xml:space="preserve"> / Praktikum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72937DFA" w14:textId="77777777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Semester</w:t>
            </w:r>
          </w:p>
        </w:tc>
        <w:tc>
          <w:tcPr>
            <w:tcW w:w="1439" w:type="dxa"/>
            <w:shd w:val="clear" w:color="auto" w:fill="D9D9D9" w:themeFill="background1" w:themeFillShade="D9"/>
          </w:tcPr>
          <w:p w14:paraId="1F54D4C9" w14:textId="77777777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Dozent</w:t>
            </w:r>
          </w:p>
        </w:tc>
        <w:tc>
          <w:tcPr>
            <w:tcW w:w="1068" w:type="dxa"/>
            <w:shd w:val="clear" w:color="auto" w:fill="D9D9D9" w:themeFill="background1" w:themeFillShade="D9"/>
          </w:tcPr>
          <w:p w14:paraId="1473EB54" w14:textId="77777777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Erbrachte LP</w:t>
            </w:r>
          </w:p>
        </w:tc>
        <w:tc>
          <w:tcPr>
            <w:tcW w:w="2329" w:type="dxa"/>
            <w:shd w:val="clear" w:color="auto" w:fill="D9D9D9" w:themeFill="background1" w:themeFillShade="D9"/>
          </w:tcPr>
          <w:p w14:paraId="3E17B3DB" w14:textId="77777777" w:rsidR="00CB7EA7" w:rsidRPr="00FB620E" w:rsidRDefault="00CB7EA7" w:rsidP="004510B9">
            <w:pPr>
              <w:rPr>
                <w:sz w:val="20"/>
                <w:szCs w:val="20"/>
              </w:rPr>
            </w:pPr>
            <w:r w:rsidRPr="00FB620E">
              <w:rPr>
                <w:sz w:val="20"/>
                <w:szCs w:val="20"/>
              </w:rPr>
              <w:t>Ergänzungen</w:t>
            </w:r>
          </w:p>
        </w:tc>
      </w:tr>
      <w:tr w:rsidR="006F6134" w:rsidRPr="00FB620E" w14:paraId="0DFC8938" w14:textId="77777777" w:rsidTr="00225A58">
        <w:tc>
          <w:tcPr>
            <w:tcW w:w="2277" w:type="dxa"/>
            <w:vMerge w:val="restart"/>
          </w:tcPr>
          <w:p w14:paraId="17D3F19C" w14:textId="77777777" w:rsidR="00B43173" w:rsidRDefault="00A526BA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Aufbaumodul Altes Testament </w:t>
            </w:r>
          </w:p>
          <w:p w14:paraId="183D65F7" w14:textId="5218C258" w:rsidR="00CB7EA7" w:rsidRPr="00FB620E" w:rsidRDefault="00B4317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A526BA">
              <w:rPr>
                <w:sz w:val="20"/>
                <w:szCs w:val="20"/>
              </w:rPr>
              <w:t>AAT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067D7493" w14:textId="1362ED10" w:rsidR="00CB7EA7" w:rsidRPr="00FB620E" w:rsidRDefault="00CE24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AT-Hauptvorlesung</w:t>
            </w:r>
          </w:p>
        </w:tc>
        <w:tc>
          <w:tcPr>
            <w:tcW w:w="1323" w:type="dxa"/>
            <w:vMerge w:val="restart"/>
          </w:tcPr>
          <w:p w14:paraId="15EDD597" w14:textId="4C8D725B" w:rsidR="00CB7EA7" w:rsidRPr="00FB620E" w:rsidRDefault="006E10F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+ 5</w:t>
            </w:r>
            <w:r w:rsidR="005B1AFB">
              <w:rPr>
                <w:sz w:val="20"/>
                <w:szCs w:val="20"/>
              </w:rPr>
              <w:t>* LP</w:t>
            </w:r>
          </w:p>
        </w:tc>
        <w:tc>
          <w:tcPr>
            <w:tcW w:w="2999" w:type="dxa"/>
          </w:tcPr>
          <w:p w14:paraId="6027BF7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FE85E1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06E84D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AEB79A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66A61EE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22D49024" w14:textId="77777777" w:rsidTr="00225A58">
        <w:tc>
          <w:tcPr>
            <w:tcW w:w="2277" w:type="dxa"/>
            <w:vMerge/>
          </w:tcPr>
          <w:p w14:paraId="2C28E22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37784CC8" w14:textId="0ECB900D" w:rsidR="00CB7EA7" w:rsidRPr="00FB620E" w:rsidRDefault="00CE24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AT-Hauptseminar</w:t>
            </w:r>
          </w:p>
        </w:tc>
        <w:tc>
          <w:tcPr>
            <w:tcW w:w="1323" w:type="dxa"/>
            <w:vMerge/>
          </w:tcPr>
          <w:p w14:paraId="1D2655F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62BDDA1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864CF5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E7329C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31683B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1C80E2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CE26312" w14:textId="77777777" w:rsidTr="00225A58">
        <w:tc>
          <w:tcPr>
            <w:tcW w:w="2277" w:type="dxa"/>
            <w:vMerge/>
          </w:tcPr>
          <w:p w14:paraId="4FAA8D1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5CF4A225" w14:textId="3D7D0423" w:rsidR="00CB7EA7" w:rsidRPr="00FB620E" w:rsidRDefault="00CE24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AT-Hauptseminararbeit*</w:t>
            </w:r>
          </w:p>
        </w:tc>
        <w:tc>
          <w:tcPr>
            <w:tcW w:w="1323" w:type="dxa"/>
            <w:vMerge/>
          </w:tcPr>
          <w:p w14:paraId="2FFD550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24B3195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5DF58B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45A92C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1BEE97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410358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D117190" w14:textId="77777777" w:rsidTr="00225A58">
        <w:tc>
          <w:tcPr>
            <w:tcW w:w="2277" w:type="dxa"/>
            <w:vMerge w:val="restart"/>
          </w:tcPr>
          <w:p w14:paraId="4B651096" w14:textId="77777777" w:rsidR="00B43173" w:rsidRDefault="005B1AF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Aufbaumodul Neues Testament </w:t>
            </w:r>
          </w:p>
          <w:p w14:paraId="1E6B1A60" w14:textId="4907628D" w:rsidR="00CB7EA7" w:rsidRPr="00FB620E" w:rsidRDefault="00B4317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5B1AFB">
              <w:rPr>
                <w:sz w:val="20"/>
                <w:szCs w:val="20"/>
              </w:rPr>
              <w:t>ANT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0DDF9923" w14:textId="6CCDA0B3" w:rsidR="00CB7EA7" w:rsidRPr="00FB620E" w:rsidRDefault="000B5BA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NT-Hauptvorlesung</w:t>
            </w:r>
          </w:p>
        </w:tc>
        <w:tc>
          <w:tcPr>
            <w:tcW w:w="1323" w:type="dxa"/>
            <w:vMerge w:val="restart"/>
          </w:tcPr>
          <w:p w14:paraId="56029966" w14:textId="4A884608" w:rsidR="00CB7EA7" w:rsidRPr="00FB620E" w:rsidRDefault="0095126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+ 5* LP</w:t>
            </w:r>
          </w:p>
        </w:tc>
        <w:tc>
          <w:tcPr>
            <w:tcW w:w="2999" w:type="dxa"/>
          </w:tcPr>
          <w:p w14:paraId="3CC3B50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B0562C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8AB48D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E15D35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665A9BA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54C4EDFC" w14:textId="77777777" w:rsidTr="00225A58">
        <w:tc>
          <w:tcPr>
            <w:tcW w:w="2277" w:type="dxa"/>
            <w:vMerge/>
          </w:tcPr>
          <w:p w14:paraId="613E87B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36EA431D" w14:textId="0337DA82" w:rsidR="00CB7EA7" w:rsidRPr="00FB620E" w:rsidRDefault="0095126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NT-Hauptseminar</w:t>
            </w:r>
          </w:p>
        </w:tc>
        <w:tc>
          <w:tcPr>
            <w:tcW w:w="1323" w:type="dxa"/>
            <w:vMerge/>
          </w:tcPr>
          <w:p w14:paraId="541D872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BD5BD6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1D0E08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542846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3DDD90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0DACBB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75C491CA" w14:textId="77777777" w:rsidTr="00225A58">
        <w:tc>
          <w:tcPr>
            <w:tcW w:w="2277" w:type="dxa"/>
            <w:vMerge/>
          </w:tcPr>
          <w:p w14:paraId="21EACE9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48043BDD" w14:textId="33D3D793" w:rsidR="00CB7EA7" w:rsidRPr="00FB620E" w:rsidRDefault="0095126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NT-Hauptseminararbeit</w:t>
            </w:r>
            <w:r w:rsidR="00435983">
              <w:rPr>
                <w:sz w:val="20"/>
                <w:szCs w:val="20"/>
              </w:rPr>
              <w:t>*</w:t>
            </w:r>
          </w:p>
        </w:tc>
        <w:tc>
          <w:tcPr>
            <w:tcW w:w="1323" w:type="dxa"/>
            <w:vMerge/>
          </w:tcPr>
          <w:p w14:paraId="6579724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7F22550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324C6B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4E7ED9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092798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E4DB27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E9B00AA" w14:textId="77777777" w:rsidTr="00225A58">
        <w:tc>
          <w:tcPr>
            <w:tcW w:w="2277" w:type="dxa"/>
            <w:vMerge w:val="restart"/>
          </w:tcPr>
          <w:p w14:paraId="6B256918" w14:textId="77777777" w:rsidR="00B43173" w:rsidRDefault="0095126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Aufbaumodul Kirchengeschichte </w:t>
            </w:r>
          </w:p>
          <w:p w14:paraId="2765E551" w14:textId="7819ED0A" w:rsidR="00CB7EA7" w:rsidRPr="00FB620E" w:rsidRDefault="00B4317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951264">
              <w:rPr>
                <w:sz w:val="20"/>
                <w:szCs w:val="20"/>
              </w:rPr>
              <w:t>AKG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0B1B1252" w14:textId="4585B5B5" w:rsidR="00CB7EA7" w:rsidRPr="00FB620E" w:rsidRDefault="00076A1D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KG-Hauptvorlesung</w:t>
            </w:r>
          </w:p>
        </w:tc>
        <w:tc>
          <w:tcPr>
            <w:tcW w:w="1323" w:type="dxa"/>
            <w:vMerge w:val="restart"/>
          </w:tcPr>
          <w:p w14:paraId="289A889E" w14:textId="786BCCE9" w:rsidR="00CB7EA7" w:rsidRPr="00FB620E" w:rsidRDefault="00076A1D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+ 5* LP</w:t>
            </w:r>
          </w:p>
        </w:tc>
        <w:tc>
          <w:tcPr>
            <w:tcW w:w="2999" w:type="dxa"/>
          </w:tcPr>
          <w:p w14:paraId="4B77CB0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DB5674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348A39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4B83DD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B29D34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0FF60395" w14:textId="77777777" w:rsidTr="00225A58">
        <w:tc>
          <w:tcPr>
            <w:tcW w:w="2277" w:type="dxa"/>
            <w:vMerge/>
          </w:tcPr>
          <w:p w14:paraId="2B756A9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52875E8D" w14:textId="15DC3319" w:rsidR="00CB7EA7" w:rsidRPr="00FB620E" w:rsidRDefault="00076A1D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KG-Hauptseminar</w:t>
            </w:r>
          </w:p>
        </w:tc>
        <w:tc>
          <w:tcPr>
            <w:tcW w:w="1323" w:type="dxa"/>
            <w:vMerge/>
          </w:tcPr>
          <w:p w14:paraId="2E43217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606693D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A4263E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FFEF1E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293F19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0A89F5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02A917EC" w14:textId="77777777" w:rsidTr="00225A58">
        <w:tc>
          <w:tcPr>
            <w:tcW w:w="2277" w:type="dxa"/>
            <w:vMerge/>
          </w:tcPr>
          <w:p w14:paraId="6BF4347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128E4C38" w14:textId="6101F978" w:rsidR="00CB7EA7" w:rsidRPr="00FB620E" w:rsidRDefault="00076A1D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KG-Hauptseminararbeit</w:t>
            </w:r>
            <w:r w:rsidR="00435983">
              <w:rPr>
                <w:sz w:val="20"/>
                <w:szCs w:val="20"/>
              </w:rPr>
              <w:t>*</w:t>
            </w:r>
          </w:p>
        </w:tc>
        <w:tc>
          <w:tcPr>
            <w:tcW w:w="1323" w:type="dxa"/>
            <w:vMerge/>
          </w:tcPr>
          <w:p w14:paraId="780ECBC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6AAD279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FD423E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872CF5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788A50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602EE8E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FD51DEC" w14:textId="77777777" w:rsidTr="00225A58">
        <w:tc>
          <w:tcPr>
            <w:tcW w:w="2277" w:type="dxa"/>
            <w:vMerge w:val="restart"/>
          </w:tcPr>
          <w:p w14:paraId="57F2CED5" w14:textId="77777777" w:rsidR="00B43173" w:rsidRDefault="00167B17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Aufbaumodul Systematische Theologie </w:t>
            </w:r>
          </w:p>
          <w:p w14:paraId="24D6DDA5" w14:textId="235E8D5A" w:rsidR="00CB7EA7" w:rsidRPr="00FB620E" w:rsidRDefault="00B4317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167B17">
              <w:rPr>
                <w:sz w:val="20"/>
                <w:szCs w:val="20"/>
              </w:rPr>
              <w:t>AST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6201C3D4" w14:textId="5405BEDD" w:rsidR="00CB7EA7" w:rsidRPr="00FB620E" w:rsidRDefault="00167B17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ST-Hauptvorlesung</w:t>
            </w:r>
          </w:p>
        </w:tc>
        <w:tc>
          <w:tcPr>
            <w:tcW w:w="1323" w:type="dxa"/>
            <w:vMerge w:val="restart"/>
          </w:tcPr>
          <w:p w14:paraId="78C28164" w14:textId="3FD34D42" w:rsidR="00CB7EA7" w:rsidRPr="00FB620E" w:rsidRDefault="00D8664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+ 5* LP</w:t>
            </w:r>
          </w:p>
        </w:tc>
        <w:tc>
          <w:tcPr>
            <w:tcW w:w="2999" w:type="dxa"/>
          </w:tcPr>
          <w:p w14:paraId="58EAD05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34677F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175E01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223325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B4E245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1A12B085" w14:textId="77777777" w:rsidTr="00225A58">
        <w:tc>
          <w:tcPr>
            <w:tcW w:w="2277" w:type="dxa"/>
            <w:vMerge/>
          </w:tcPr>
          <w:p w14:paraId="6DE9AFB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3906D62C" w14:textId="702469D8" w:rsidR="00CB7EA7" w:rsidRPr="00FB620E" w:rsidRDefault="00D8664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ST-Hauptseminar</w:t>
            </w:r>
          </w:p>
        </w:tc>
        <w:tc>
          <w:tcPr>
            <w:tcW w:w="1323" w:type="dxa"/>
            <w:vMerge/>
          </w:tcPr>
          <w:p w14:paraId="565335F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14A38B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76ECB9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084B35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DE13B3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4A99DA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001F7D8" w14:textId="77777777" w:rsidTr="00225A58">
        <w:tc>
          <w:tcPr>
            <w:tcW w:w="2277" w:type="dxa"/>
            <w:vMerge/>
          </w:tcPr>
          <w:p w14:paraId="5A0A9A6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63D27B8B" w14:textId="23CC4CFB" w:rsidR="00CB7EA7" w:rsidRPr="00FB620E" w:rsidRDefault="00D8664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ST-Hauptseminararbeit</w:t>
            </w:r>
            <w:r w:rsidR="00435983">
              <w:rPr>
                <w:sz w:val="20"/>
                <w:szCs w:val="20"/>
              </w:rPr>
              <w:t>*</w:t>
            </w:r>
          </w:p>
        </w:tc>
        <w:tc>
          <w:tcPr>
            <w:tcW w:w="1323" w:type="dxa"/>
            <w:vMerge/>
          </w:tcPr>
          <w:p w14:paraId="1CDA75B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3E1B3E3" w14:textId="73E12D0D" w:rsidR="00CB7EA7" w:rsidRPr="00093D76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04BEC1DE" w14:textId="3DCCC653" w:rsidR="00CB7EA7" w:rsidRPr="00093D76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520102E" w14:textId="68C08C21" w:rsidR="00CB7EA7" w:rsidRPr="00093D76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8" w:type="dxa"/>
          </w:tcPr>
          <w:p w14:paraId="5A1986D5" w14:textId="6BAA73D7" w:rsidR="00CB7EA7" w:rsidRPr="00093D76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329" w:type="dxa"/>
          </w:tcPr>
          <w:p w14:paraId="2056763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0D284107" w14:textId="77777777" w:rsidTr="00225A58">
        <w:tc>
          <w:tcPr>
            <w:tcW w:w="2277" w:type="dxa"/>
            <w:vMerge w:val="restart"/>
          </w:tcPr>
          <w:p w14:paraId="1CF5C3CF" w14:textId="1EF258CD" w:rsidR="00CB7EA7" w:rsidRPr="00FB620E" w:rsidRDefault="00D8664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Aufbaumodul Praktische Theologie</w:t>
            </w:r>
            <w:r w:rsidR="00295EE8">
              <w:rPr>
                <w:sz w:val="20"/>
                <w:szCs w:val="20"/>
              </w:rPr>
              <w:t xml:space="preserve"> </w:t>
            </w:r>
            <w:r w:rsidR="00B43173">
              <w:rPr>
                <w:sz w:val="20"/>
                <w:szCs w:val="20"/>
              </w:rPr>
              <w:t>(</w:t>
            </w:r>
            <w:r w:rsidR="00295EE8">
              <w:rPr>
                <w:sz w:val="20"/>
                <w:szCs w:val="20"/>
              </w:rPr>
              <w:t>APT</w:t>
            </w:r>
            <w:r w:rsidR="00B43173"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1B658E2E" w14:textId="08B3E87D" w:rsidR="00CB7EA7" w:rsidRPr="00FB620E" w:rsidRDefault="00295EE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Hauptseminar Homiletik</w:t>
            </w:r>
          </w:p>
        </w:tc>
        <w:tc>
          <w:tcPr>
            <w:tcW w:w="1323" w:type="dxa"/>
            <w:vMerge w:val="restart"/>
          </w:tcPr>
          <w:p w14:paraId="220C341C" w14:textId="76826953" w:rsidR="00CB7EA7" w:rsidRPr="00FB620E" w:rsidRDefault="00295EE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4937CEE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7D08EDE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A9C628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C7DCA1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40BF7CE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1046734B" w14:textId="77777777" w:rsidTr="00225A58">
        <w:tc>
          <w:tcPr>
            <w:tcW w:w="2277" w:type="dxa"/>
            <w:vMerge/>
          </w:tcPr>
          <w:p w14:paraId="5C53747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08A81203" w14:textId="267F2295" w:rsidR="00CB7EA7" w:rsidRPr="00FB620E" w:rsidRDefault="00295EE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Predigtarbeit</w:t>
            </w:r>
          </w:p>
        </w:tc>
        <w:tc>
          <w:tcPr>
            <w:tcW w:w="1323" w:type="dxa"/>
            <w:vMerge/>
          </w:tcPr>
          <w:p w14:paraId="32C7BE9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33E7042A" w14:textId="3A2605F5" w:rsidR="00CB7EA7" w:rsidRPr="007B703F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0979547" w14:textId="7059A544" w:rsidR="00CB7EA7" w:rsidRPr="007B703F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2468C5A" w14:textId="208A2FD4" w:rsidR="00CB7EA7" w:rsidRPr="007B703F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068" w:type="dxa"/>
          </w:tcPr>
          <w:p w14:paraId="37831E14" w14:textId="052B02FC" w:rsidR="00CB7EA7" w:rsidRPr="007B703F" w:rsidRDefault="00CB7EA7" w:rsidP="004510B9">
            <w:pPr>
              <w:rPr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2329" w:type="dxa"/>
          </w:tcPr>
          <w:p w14:paraId="3C25C6B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62C44D9" w14:textId="77777777" w:rsidTr="00225A58">
        <w:tc>
          <w:tcPr>
            <w:tcW w:w="2277" w:type="dxa"/>
            <w:vMerge/>
          </w:tcPr>
          <w:p w14:paraId="79C1B8E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17E003D0" w14:textId="56B4F0B0" w:rsidR="00CB7EA7" w:rsidRPr="00FB620E" w:rsidRDefault="00295EE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Hauptseminar Katechetik / Religionspädagogik</w:t>
            </w:r>
          </w:p>
        </w:tc>
        <w:tc>
          <w:tcPr>
            <w:tcW w:w="1323" w:type="dxa"/>
            <w:vMerge/>
          </w:tcPr>
          <w:p w14:paraId="07FF008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CC41D3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AA1056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E59B62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2AEFA8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5DCDAB2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0203D9" w:rsidRPr="00FB620E" w14:paraId="729A7E18" w14:textId="77777777" w:rsidTr="00225A58">
        <w:tc>
          <w:tcPr>
            <w:tcW w:w="4954" w:type="dxa"/>
            <w:gridSpan w:val="2"/>
          </w:tcPr>
          <w:p w14:paraId="217019FE" w14:textId="77777777" w:rsidR="000203D9" w:rsidRDefault="000203D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Gemeindepraktikum</w:t>
            </w:r>
          </w:p>
          <w:p w14:paraId="67D43A1D" w14:textId="3C51993A" w:rsidR="002F1DF0" w:rsidRPr="00FB620E" w:rsidRDefault="002F1DF0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53C65FCC" w14:textId="3A9A4972" w:rsidR="000203D9" w:rsidRPr="00FB620E" w:rsidRDefault="000203D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7C55F936" w14:textId="77777777" w:rsidR="000203D9" w:rsidRPr="00FB620E" w:rsidRDefault="000203D9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946803C" w14:textId="77777777" w:rsidR="000203D9" w:rsidRPr="00FB620E" w:rsidRDefault="000203D9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0B23BC3" w14:textId="77777777" w:rsidR="000203D9" w:rsidRPr="00FB620E" w:rsidRDefault="000203D9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0AB8A00" w14:textId="77777777" w:rsidR="000203D9" w:rsidRPr="00FB620E" w:rsidRDefault="000203D9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4FD9D3AD" w14:textId="77777777" w:rsidR="000203D9" w:rsidRPr="00FB620E" w:rsidRDefault="000203D9" w:rsidP="004510B9">
            <w:pPr>
              <w:rPr>
                <w:sz w:val="20"/>
                <w:szCs w:val="20"/>
              </w:rPr>
            </w:pPr>
          </w:p>
        </w:tc>
      </w:tr>
      <w:tr w:rsidR="00213882" w:rsidRPr="00FB620E" w14:paraId="3950DD8A" w14:textId="77777777" w:rsidTr="00225A58">
        <w:tc>
          <w:tcPr>
            <w:tcW w:w="4954" w:type="dxa"/>
            <w:gridSpan w:val="2"/>
          </w:tcPr>
          <w:p w14:paraId="3288F274" w14:textId="77777777" w:rsidR="00213882" w:rsidRDefault="0021388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Diakoniepraktikum</w:t>
            </w:r>
          </w:p>
          <w:p w14:paraId="72C8270E" w14:textId="64A1E988" w:rsidR="002F1DF0" w:rsidRDefault="002F1DF0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</w:tcPr>
          <w:p w14:paraId="038F28B8" w14:textId="2D9976EB" w:rsidR="00213882" w:rsidRDefault="0021388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2619CC39" w14:textId="77777777" w:rsidR="00213882" w:rsidRPr="00FB620E" w:rsidRDefault="0021388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6BC7515" w14:textId="77777777" w:rsidR="00213882" w:rsidRPr="00FB620E" w:rsidRDefault="0021388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6E48051" w14:textId="77777777" w:rsidR="00213882" w:rsidRPr="00FB620E" w:rsidRDefault="0021388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71B8D86" w14:textId="77777777" w:rsidR="00213882" w:rsidRPr="00FB620E" w:rsidRDefault="0021388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7112F51" w14:textId="77777777" w:rsidR="00213882" w:rsidRPr="00FB620E" w:rsidRDefault="00213882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624F5794" w14:textId="77777777" w:rsidTr="00225A58">
        <w:tc>
          <w:tcPr>
            <w:tcW w:w="2277" w:type="dxa"/>
            <w:vMerge w:val="restart"/>
          </w:tcPr>
          <w:p w14:paraId="4FE67B99" w14:textId="77777777" w:rsidR="00B43173" w:rsidRDefault="0021388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Interdisziplinäres Aufbaumodul</w:t>
            </w:r>
            <w:r w:rsidR="004F0CF9">
              <w:rPr>
                <w:sz w:val="20"/>
                <w:szCs w:val="20"/>
              </w:rPr>
              <w:t xml:space="preserve"> </w:t>
            </w:r>
          </w:p>
          <w:p w14:paraId="76B7C7CC" w14:textId="707D1E21" w:rsidR="00CB7EA7" w:rsidRPr="00FB620E" w:rsidRDefault="00B43173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 w:rsidR="004F0CF9">
              <w:rPr>
                <w:sz w:val="20"/>
                <w:szCs w:val="20"/>
              </w:rPr>
              <w:t>AId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0378D12D" w14:textId="477958EF" w:rsidR="00CB7EA7" w:rsidRPr="00FB620E" w:rsidRDefault="004F0CF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Biblische Theologie</w:t>
            </w:r>
          </w:p>
        </w:tc>
        <w:tc>
          <w:tcPr>
            <w:tcW w:w="1323" w:type="dxa"/>
            <w:vMerge w:val="restart"/>
          </w:tcPr>
          <w:p w14:paraId="4CFD6CC2" w14:textId="2DF767D4" w:rsidR="00CB7EA7" w:rsidRPr="00FB620E" w:rsidRDefault="004F0CF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99" w:type="dxa"/>
          </w:tcPr>
          <w:p w14:paraId="31423E4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55BB73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A90337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912189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56464EF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7A7ED665" w14:textId="77777777" w:rsidTr="00225A58">
        <w:tc>
          <w:tcPr>
            <w:tcW w:w="2277" w:type="dxa"/>
            <w:vMerge/>
          </w:tcPr>
          <w:p w14:paraId="18DFB56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593F6585" w14:textId="3805A011" w:rsidR="00CB7EA7" w:rsidRPr="00FB620E" w:rsidRDefault="004F0CF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LV FC oder </w:t>
            </w:r>
            <w:proofErr w:type="spellStart"/>
            <w:r>
              <w:rPr>
                <w:sz w:val="20"/>
                <w:szCs w:val="20"/>
              </w:rPr>
              <w:t>ApolCA</w:t>
            </w:r>
            <w:proofErr w:type="spellEnd"/>
          </w:p>
        </w:tc>
        <w:tc>
          <w:tcPr>
            <w:tcW w:w="1323" w:type="dxa"/>
            <w:vMerge/>
          </w:tcPr>
          <w:p w14:paraId="70267A2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F28238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1E795F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C6FCBE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7EDAA0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3A1351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5A639F83" w14:textId="77777777" w:rsidTr="00225A58">
        <w:tc>
          <w:tcPr>
            <w:tcW w:w="2277" w:type="dxa"/>
            <w:vMerge/>
          </w:tcPr>
          <w:p w14:paraId="6EF3EA7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1E777263" w14:textId="3E3E6E06" w:rsidR="00CB7EA7" w:rsidRPr="00FB620E" w:rsidRDefault="004F0CF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Hermeneutik / Schriftlehre</w:t>
            </w:r>
          </w:p>
        </w:tc>
        <w:tc>
          <w:tcPr>
            <w:tcW w:w="1323" w:type="dxa"/>
            <w:vMerge/>
          </w:tcPr>
          <w:p w14:paraId="676C039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35D3EBC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E0975F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BFFF09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4BE3CA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129C47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2FD8976F" w14:textId="77777777" w:rsidTr="00225A58">
        <w:tc>
          <w:tcPr>
            <w:tcW w:w="2277" w:type="dxa"/>
            <w:vMerge/>
          </w:tcPr>
          <w:p w14:paraId="3AEB55F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714D6B06" w14:textId="0B70E000" w:rsidR="00CB7EA7" w:rsidRPr="00FB620E" w:rsidRDefault="004F0CF9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PT / Humanwissenschaften</w:t>
            </w:r>
          </w:p>
        </w:tc>
        <w:tc>
          <w:tcPr>
            <w:tcW w:w="1323" w:type="dxa"/>
            <w:vMerge/>
          </w:tcPr>
          <w:p w14:paraId="420FA8E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6DCFC37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68B923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376038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171416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0E8037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7502598C" w14:textId="77777777" w:rsidTr="00225A58">
        <w:tc>
          <w:tcPr>
            <w:tcW w:w="2277" w:type="dxa"/>
            <w:vMerge w:val="restart"/>
          </w:tcPr>
          <w:p w14:paraId="7789AE9D" w14:textId="2A21CD01" w:rsidR="00CB7EA7" w:rsidRPr="00FB620E" w:rsidRDefault="006F613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Aufbaumodul Religions- und Missionswissenschaften</w:t>
            </w:r>
            <w:r w:rsidR="0026765B">
              <w:rPr>
                <w:sz w:val="20"/>
                <w:szCs w:val="20"/>
              </w:rPr>
              <w:t xml:space="preserve"> </w:t>
            </w:r>
            <w:r w:rsidR="00B43173">
              <w:rPr>
                <w:sz w:val="20"/>
                <w:szCs w:val="20"/>
              </w:rPr>
              <w:t>(</w:t>
            </w:r>
            <w:r w:rsidR="0026765B">
              <w:rPr>
                <w:sz w:val="20"/>
                <w:szCs w:val="20"/>
              </w:rPr>
              <w:t>ARM</w:t>
            </w:r>
            <w:r w:rsidR="00B43173">
              <w:rPr>
                <w:sz w:val="20"/>
                <w:szCs w:val="20"/>
              </w:rPr>
              <w:t>)</w:t>
            </w:r>
          </w:p>
        </w:tc>
        <w:tc>
          <w:tcPr>
            <w:tcW w:w="2677" w:type="dxa"/>
          </w:tcPr>
          <w:p w14:paraId="77FCC6FA" w14:textId="537E8612" w:rsidR="00CB7EA7" w:rsidRPr="00FB620E" w:rsidRDefault="005E02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Interkulturelle Theologie</w:t>
            </w:r>
          </w:p>
        </w:tc>
        <w:tc>
          <w:tcPr>
            <w:tcW w:w="1323" w:type="dxa"/>
            <w:vMerge w:val="restart"/>
          </w:tcPr>
          <w:p w14:paraId="376A4E18" w14:textId="779FF5FD" w:rsidR="00CB7EA7" w:rsidRPr="00FB620E" w:rsidRDefault="005E02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9" w:type="dxa"/>
          </w:tcPr>
          <w:p w14:paraId="0442D08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24599E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32E709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7A113E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984C18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054ED11" w14:textId="77777777" w:rsidTr="00225A58">
        <w:tc>
          <w:tcPr>
            <w:tcW w:w="2277" w:type="dxa"/>
            <w:vMerge/>
          </w:tcPr>
          <w:p w14:paraId="76323E8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0095A5D3" w14:textId="61CE12C1" w:rsidR="00CB7EA7" w:rsidRPr="00FB620E" w:rsidRDefault="005E0254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Religions- / Missionswissenschaften</w:t>
            </w:r>
          </w:p>
        </w:tc>
        <w:tc>
          <w:tcPr>
            <w:tcW w:w="1323" w:type="dxa"/>
            <w:vMerge/>
          </w:tcPr>
          <w:p w14:paraId="08074EF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1B6D463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A2C050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5C90F6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D61CE1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C2D48F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1F48D82" w14:textId="77777777" w:rsidTr="00225A58">
        <w:tc>
          <w:tcPr>
            <w:tcW w:w="2277" w:type="dxa"/>
            <w:vMerge/>
          </w:tcPr>
          <w:p w14:paraId="15178E0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43AF7443" w14:textId="27B56153" w:rsidR="00CB7EA7" w:rsidRPr="00FB620E" w:rsidRDefault="0026765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Sozialwissenschaften</w:t>
            </w:r>
          </w:p>
        </w:tc>
        <w:tc>
          <w:tcPr>
            <w:tcW w:w="1323" w:type="dxa"/>
            <w:vMerge/>
          </w:tcPr>
          <w:p w14:paraId="3D0BF526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EC87F3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CC5DEC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0DFFC10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79BCE8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F4EED5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857277C" w14:textId="77777777" w:rsidTr="00225A58">
        <w:tc>
          <w:tcPr>
            <w:tcW w:w="2277" w:type="dxa"/>
            <w:vMerge w:val="restart"/>
          </w:tcPr>
          <w:p w14:paraId="6492E5B6" w14:textId="77777777" w:rsidR="00AD2292" w:rsidRDefault="0026765B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Wahlpflicht-Aufbaumodul</w:t>
            </w:r>
            <w:r w:rsidR="0026268F">
              <w:rPr>
                <w:sz w:val="20"/>
                <w:szCs w:val="20"/>
              </w:rPr>
              <w:t xml:space="preserve"> </w:t>
            </w:r>
            <w:r w:rsidR="00225A58">
              <w:rPr>
                <w:sz w:val="20"/>
                <w:szCs w:val="20"/>
              </w:rPr>
              <w:t xml:space="preserve">I </w:t>
            </w:r>
          </w:p>
          <w:p w14:paraId="3754B8B5" w14:textId="5F7347B5" w:rsidR="00CB7EA7" w:rsidRPr="00FB620E" w:rsidRDefault="0026268F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(AWp1)</w:t>
            </w:r>
          </w:p>
        </w:tc>
        <w:tc>
          <w:tcPr>
            <w:tcW w:w="2677" w:type="dxa"/>
          </w:tcPr>
          <w:p w14:paraId="483EC262" w14:textId="6CA9127C" w:rsidR="00CB7EA7" w:rsidRPr="00FB620E" w:rsidRDefault="0026268F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(Hauptvorlesung oder Seminar) ST/Symbolik</w:t>
            </w:r>
          </w:p>
        </w:tc>
        <w:tc>
          <w:tcPr>
            <w:tcW w:w="1323" w:type="dxa"/>
            <w:vMerge w:val="restart"/>
          </w:tcPr>
          <w:p w14:paraId="2AB40025" w14:textId="3A3726C0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56765D6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5EA7A6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F66CBE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5A890B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EC4A0B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D861C53" w14:textId="77777777" w:rsidTr="00225A58">
        <w:tc>
          <w:tcPr>
            <w:tcW w:w="2277" w:type="dxa"/>
            <w:vMerge/>
          </w:tcPr>
          <w:p w14:paraId="52929C0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5D79C762" w14:textId="168AF374" w:rsidR="009245FD" w:rsidRPr="00FB620E" w:rsidRDefault="0026268F" w:rsidP="00924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Ethik</w:t>
            </w:r>
          </w:p>
        </w:tc>
        <w:tc>
          <w:tcPr>
            <w:tcW w:w="1323" w:type="dxa"/>
            <w:vMerge/>
          </w:tcPr>
          <w:p w14:paraId="23E2F5F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501AAE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C06ABB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6F6B47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17543E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ABA70C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699483AF" w14:textId="77777777" w:rsidTr="00225A58">
        <w:tc>
          <w:tcPr>
            <w:tcW w:w="2277" w:type="dxa"/>
            <w:vMerge/>
          </w:tcPr>
          <w:p w14:paraId="2CF96A4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776FF71E" w14:textId="02C914BF" w:rsidR="00CB7EA7" w:rsidRPr="00FB620E" w:rsidRDefault="0026268F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LV aus Pastoraltheologie / Amtshandlungen oder </w:t>
            </w:r>
            <w:proofErr w:type="spellStart"/>
            <w:r>
              <w:rPr>
                <w:sz w:val="20"/>
                <w:szCs w:val="20"/>
              </w:rPr>
              <w:t>Poimenik</w:t>
            </w:r>
            <w:proofErr w:type="spellEnd"/>
            <w:r>
              <w:rPr>
                <w:sz w:val="20"/>
                <w:szCs w:val="20"/>
              </w:rPr>
              <w:t xml:space="preserve"> oder Kybernetik</w:t>
            </w:r>
          </w:p>
        </w:tc>
        <w:tc>
          <w:tcPr>
            <w:tcW w:w="1323" w:type="dxa"/>
            <w:vMerge/>
          </w:tcPr>
          <w:p w14:paraId="1D68305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41141A0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B36775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38E5DA4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7AB262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BE3B49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560FBD2A" w14:textId="77777777" w:rsidTr="00225A58">
        <w:tc>
          <w:tcPr>
            <w:tcW w:w="2277" w:type="dxa"/>
            <w:vMerge w:val="restart"/>
          </w:tcPr>
          <w:p w14:paraId="2025833F" w14:textId="41ECCA3B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Wahlpflicht-Aufbaumodul II (AWp2)</w:t>
            </w:r>
          </w:p>
        </w:tc>
        <w:tc>
          <w:tcPr>
            <w:tcW w:w="2677" w:type="dxa"/>
          </w:tcPr>
          <w:p w14:paraId="5A28D06B" w14:textId="5891B56A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Liturgik</w:t>
            </w:r>
          </w:p>
        </w:tc>
        <w:tc>
          <w:tcPr>
            <w:tcW w:w="1323" w:type="dxa"/>
            <w:vMerge w:val="restart"/>
          </w:tcPr>
          <w:p w14:paraId="6AD06C1D" w14:textId="776DF3B9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99" w:type="dxa"/>
          </w:tcPr>
          <w:p w14:paraId="58D08D2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53C4958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7A9D70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9ABFA9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5B9702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790B4273" w14:textId="77777777" w:rsidTr="00225A58">
        <w:tc>
          <w:tcPr>
            <w:tcW w:w="2277" w:type="dxa"/>
            <w:vMerge/>
          </w:tcPr>
          <w:p w14:paraId="34D8D4E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7D6CFAFB" w14:textId="6A3B1934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LV aus </w:t>
            </w:r>
            <w:proofErr w:type="spellStart"/>
            <w:r>
              <w:rPr>
                <w:sz w:val="20"/>
                <w:szCs w:val="20"/>
              </w:rPr>
              <w:t>Poimenik</w:t>
            </w:r>
            <w:proofErr w:type="spellEnd"/>
            <w:r>
              <w:rPr>
                <w:sz w:val="20"/>
                <w:szCs w:val="20"/>
              </w:rPr>
              <w:t xml:space="preserve"> und Kybernetik</w:t>
            </w:r>
          </w:p>
        </w:tc>
        <w:tc>
          <w:tcPr>
            <w:tcW w:w="1323" w:type="dxa"/>
            <w:vMerge/>
          </w:tcPr>
          <w:p w14:paraId="58E5778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76284C8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30D2EB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2BC4E6C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BD6867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FF22F3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5E68254B" w14:textId="77777777" w:rsidTr="00225A58">
        <w:tc>
          <w:tcPr>
            <w:tcW w:w="2277" w:type="dxa"/>
            <w:vMerge/>
          </w:tcPr>
          <w:p w14:paraId="4001295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079AE5DD" w14:textId="64093664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Kirchenrecht</w:t>
            </w:r>
          </w:p>
        </w:tc>
        <w:tc>
          <w:tcPr>
            <w:tcW w:w="1323" w:type="dxa"/>
            <w:vMerge/>
          </w:tcPr>
          <w:p w14:paraId="5C71162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796C430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953D0A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2F78C5E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74DE97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302684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548DEA91" w14:textId="77777777" w:rsidTr="00225A58">
        <w:tc>
          <w:tcPr>
            <w:tcW w:w="2277" w:type="dxa"/>
            <w:vMerge w:val="restart"/>
          </w:tcPr>
          <w:p w14:paraId="246035F6" w14:textId="7E32A196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Wahlpflicht-Aufbaumodul III (AWp3)</w:t>
            </w:r>
          </w:p>
        </w:tc>
        <w:tc>
          <w:tcPr>
            <w:tcW w:w="2677" w:type="dxa"/>
          </w:tcPr>
          <w:p w14:paraId="1A02F5BC" w14:textId="4F242767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AT</w:t>
            </w:r>
          </w:p>
        </w:tc>
        <w:tc>
          <w:tcPr>
            <w:tcW w:w="1323" w:type="dxa"/>
            <w:vMerge w:val="restart"/>
          </w:tcPr>
          <w:p w14:paraId="7E99FF31" w14:textId="502BEBBA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99" w:type="dxa"/>
          </w:tcPr>
          <w:p w14:paraId="74DFE91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CFE25F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D0281DD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43CEA0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5FEAFA37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3AA096DC" w14:textId="77777777" w:rsidTr="00225A58">
        <w:tc>
          <w:tcPr>
            <w:tcW w:w="2277" w:type="dxa"/>
            <w:vMerge/>
          </w:tcPr>
          <w:p w14:paraId="636CADAA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5B4F4FA9" w14:textId="30EAF7AF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NT</w:t>
            </w:r>
          </w:p>
        </w:tc>
        <w:tc>
          <w:tcPr>
            <w:tcW w:w="1323" w:type="dxa"/>
            <w:vMerge/>
          </w:tcPr>
          <w:p w14:paraId="0CAFFEB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6CC1AD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6F2E417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C92FF4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E58EAF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439DB5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48161564" w14:textId="77777777" w:rsidTr="00225A58">
        <w:tc>
          <w:tcPr>
            <w:tcW w:w="2277" w:type="dxa"/>
            <w:vMerge/>
          </w:tcPr>
          <w:p w14:paraId="3DC8523C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4907993E" w14:textId="1E51A623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KG</w:t>
            </w:r>
          </w:p>
        </w:tc>
        <w:tc>
          <w:tcPr>
            <w:tcW w:w="1323" w:type="dxa"/>
            <w:vMerge/>
          </w:tcPr>
          <w:p w14:paraId="438ECA5F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7F67919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590A51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919A072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72D0763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5812FD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6F6134" w:rsidRPr="00FB620E" w14:paraId="1A7D306F" w14:textId="77777777" w:rsidTr="00225A58">
        <w:tc>
          <w:tcPr>
            <w:tcW w:w="2277" w:type="dxa"/>
            <w:vMerge/>
          </w:tcPr>
          <w:p w14:paraId="123F6A95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25E89406" w14:textId="6D3210B7" w:rsidR="00CB7EA7" w:rsidRPr="00FB620E" w:rsidRDefault="00225A58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LV ST</w:t>
            </w:r>
          </w:p>
        </w:tc>
        <w:tc>
          <w:tcPr>
            <w:tcW w:w="1323" w:type="dxa"/>
            <w:vMerge/>
          </w:tcPr>
          <w:p w14:paraId="66835F01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58E0856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8698FD0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4BEF388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C91817E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521BDDB" w14:textId="77777777" w:rsidR="00CB7EA7" w:rsidRPr="00FB620E" w:rsidRDefault="00CB7EA7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021CF0DB" w14:textId="77777777" w:rsidTr="0088466A">
        <w:tc>
          <w:tcPr>
            <w:tcW w:w="4954" w:type="dxa"/>
            <w:gridSpan w:val="2"/>
            <w:vMerge w:val="restart"/>
          </w:tcPr>
          <w:p w14:paraId="79196CE3" w14:textId="77777777" w:rsidR="00AD2292" w:rsidRDefault="00AD229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Freie Module </w:t>
            </w:r>
          </w:p>
          <w:p w14:paraId="09C77103" w14:textId="34AA01F2" w:rsidR="00AD2292" w:rsidRPr="00FB620E" w:rsidRDefault="00AD229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(FM)</w:t>
            </w:r>
          </w:p>
        </w:tc>
        <w:tc>
          <w:tcPr>
            <w:tcW w:w="1323" w:type="dxa"/>
            <w:vMerge w:val="restart"/>
          </w:tcPr>
          <w:p w14:paraId="43473B0F" w14:textId="16FE07EE" w:rsidR="00AD2292" w:rsidRPr="00FB620E" w:rsidRDefault="00AD2292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2999" w:type="dxa"/>
          </w:tcPr>
          <w:p w14:paraId="1EB1866B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B7E73CA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D2CD9B5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1CA8DFFB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5A550E4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0C188E4D" w14:textId="77777777" w:rsidTr="0088466A">
        <w:tc>
          <w:tcPr>
            <w:tcW w:w="4954" w:type="dxa"/>
            <w:gridSpan w:val="2"/>
            <w:vMerge/>
          </w:tcPr>
          <w:p w14:paraId="047515C3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1AD0823B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4C20C13D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FA216A8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284BE82D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316C238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B2596D8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1926AD38" w14:textId="77777777" w:rsidTr="0088466A">
        <w:tc>
          <w:tcPr>
            <w:tcW w:w="4954" w:type="dxa"/>
            <w:gridSpan w:val="2"/>
            <w:vMerge/>
          </w:tcPr>
          <w:p w14:paraId="41D67248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5AEAFA23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38B0395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7153011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52E1B3D9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37BD6419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7B5EBDE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6BAC248C" w14:textId="77777777" w:rsidTr="0088466A">
        <w:tc>
          <w:tcPr>
            <w:tcW w:w="4954" w:type="dxa"/>
            <w:gridSpan w:val="2"/>
            <w:vMerge/>
          </w:tcPr>
          <w:p w14:paraId="214DB71D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3D76A49C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0B95BCAE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0A74280B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2530F6C1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2770BE6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0C1062D4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05504645" w14:textId="77777777" w:rsidTr="0088466A">
        <w:tc>
          <w:tcPr>
            <w:tcW w:w="4954" w:type="dxa"/>
            <w:gridSpan w:val="2"/>
            <w:vMerge/>
          </w:tcPr>
          <w:p w14:paraId="5E71AB40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49C3AD16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72D401FA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4A5CBD9E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2E34285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437BC647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E726316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AD2292" w:rsidRPr="00FB620E" w14:paraId="7D13E536" w14:textId="77777777" w:rsidTr="0088466A">
        <w:tc>
          <w:tcPr>
            <w:tcW w:w="4954" w:type="dxa"/>
            <w:gridSpan w:val="2"/>
            <w:vMerge/>
          </w:tcPr>
          <w:p w14:paraId="2CC53784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14:paraId="24EF7C6D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999" w:type="dxa"/>
          </w:tcPr>
          <w:p w14:paraId="1285214A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185AD67F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6FE38BF8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077D8E07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76BE496E" w14:textId="77777777" w:rsidR="00AD2292" w:rsidRPr="00FB620E" w:rsidRDefault="00AD2292" w:rsidP="004510B9">
            <w:pPr>
              <w:rPr>
                <w:sz w:val="20"/>
                <w:szCs w:val="20"/>
              </w:rPr>
            </w:pPr>
          </w:p>
        </w:tc>
      </w:tr>
      <w:tr w:rsidR="001C0DBC" w:rsidRPr="00FB620E" w14:paraId="4632584D" w14:textId="77777777" w:rsidTr="001220AE">
        <w:tc>
          <w:tcPr>
            <w:tcW w:w="4954" w:type="dxa"/>
            <w:gridSpan w:val="2"/>
          </w:tcPr>
          <w:p w14:paraId="131D345B" w14:textId="77777777" w:rsidR="001C0DBC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Integrationsmodul I – Seminar </w:t>
            </w:r>
          </w:p>
          <w:p w14:paraId="597F6934" w14:textId="38AAFF9E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Int</w:t>
            </w:r>
            <w:proofErr w:type="spellEnd"/>
            <w:r>
              <w:rPr>
                <w:sz w:val="20"/>
                <w:szCs w:val="20"/>
              </w:rPr>
              <w:t xml:space="preserve"> 1)</w:t>
            </w:r>
          </w:p>
        </w:tc>
        <w:tc>
          <w:tcPr>
            <w:tcW w:w="1323" w:type="dxa"/>
          </w:tcPr>
          <w:p w14:paraId="07F3DF76" w14:textId="3B8E9702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99" w:type="dxa"/>
          </w:tcPr>
          <w:p w14:paraId="31D0771A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575F3FE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391E1F0E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539A3660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5E24D5FE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</w:tr>
      <w:tr w:rsidR="001C0DBC" w:rsidRPr="00FB620E" w14:paraId="67F2DE52" w14:textId="77777777" w:rsidTr="00C3319F">
        <w:tc>
          <w:tcPr>
            <w:tcW w:w="4954" w:type="dxa"/>
            <w:gridSpan w:val="2"/>
          </w:tcPr>
          <w:p w14:paraId="3FD54340" w14:textId="77777777" w:rsidR="001C0DBC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Integrationsmodul II – </w:t>
            </w:r>
            <w:proofErr w:type="spellStart"/>
            <w:r>
              <w:rPr>
                <w:sz w:val="20"/>
                <w:szCs w:val="20"/>
              </w:rPr>
              <w:t>Klausurenkurs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14:paraId="12168445" w14:textId="55B4404F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(Int2)</w:t>
            </w:r>
          </w:p>
        </w:tc>
        <w:tc>
          <w:tcPr>
            <w:tcW w:w="1323" w:type="dxa"/>
          </w:tcPr>
          <w:p w14:paraId="04DD03A4" w14:textId="3ADD315B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99" w:type="dxa"/>
          </w:tcPr>
          <w:p w14:paraId="2DE16360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AAE2794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46311A1A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64C34045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31857554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</w:tr>
      <w:tr w:rsidR="001C0DBC" w:rsidRPr="00FB620E" w14:paraId="14B5FEE3" w14:textId="77777777" w:rsidTr="00A5510F">
        <w:tc>
          <w:tcPr>
            <w:tcW w:w="4954" w:type="dxa"/>
            <w:gridSpan w:val="2"/>
          </w:tcPr>
          <w:p w14:paraId="7827A4A1" w14:textId="77777777" w:rsidR="001C0DBC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Examensmodul </w:t>
            </w:r>
          </w:p>
          <w:p w14:paraId="5B870786" w14:textId="650A2D88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(Ex)</w:t>
            </w:r>
          </w:p>
        </w:tc>
        <w:tc>
          <w:tcPr>
            <w:tcW w:w="1323" w:type="dxa"/>
          </w:tcPr>
          <w:p w14:paraId="66387DB6" w14:textId="510F9BD3" w:rsidR="001C0DBC" w:rsidRPr="00FB620E" w:rsidRDefault="001C0DBC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999" w:type="dxa"/>
          </w:tcPr>
          <w:p w14:paraId="203BADC0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2C85512E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11880E8E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2BA323F2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2CA6C3E5" w14:textId="77777777" w:rsidR="001C0DBC" w:rsidRPr="00FB620E" w:rsidRDefault="001C0DBC" w:rsidP="004510B9">
            <w:pPr>
              <w:rPr>
                <w:sz w:val="20"/>
                <w:szCs w:val="20"/>
              </w:rPr>
            </w:pPr>
          </w:p>
        </w:tc>
      </w:tr>
      <w:tr w:rsidR="00C142CD" w:rsidRPr="00FB620E" w14:paraId="2E0CF9D1" w14:textId="77777777" w:rsidTr="00A86248">
        <w:tc>
          <w:tcPr>
            <w:tcW w:w="15128" w:type="dxa"/>
            <w:gridSpan w:val="8"/>
          </w:tcPr>
          <w:p w14:paraId="508F8C7A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</w:tr>
      <w:tr w:rsidR="00C142CD" w:rsidRPr="00FB620E" w14:paraId="0D06CA5F" w14:textId="77777777" w:rsidTr="00FA2ABD">
        <w:tc>
          <w:tcPr>
            <w:tcW w:w="4954" w:type="dxa"/>
            <w:gridSpan w:val="2"/>
          </w:tcPr>
          <w:p w14:paraId="6AEE4A4B" w14:textId="407B7335" w:rsidR="00C142CD" w:rsidRPr="006341A6" w:rsidRDefault="00C142CD" w:rsidP="004510B9">
            <w:pPr>
              <w:rPr>
                <w:b/>
                <w:bCs/>
                <w:sz w:val="20"/>
                <w:szCs w:val="20"/>
              </w:rPr>
            </w:pPr>
            <w:r w:rsidRPr="006341A6">
              <w:rPr>
                <w:b/>
                <w:bCs/>
                <w:sz w:val="20"/>
                <w:szCs w:val="20"/>
              </w:rPr>
              <w:t>Summe</w:t>
            </w:r>
          </w:p>
        </w:tc>
        <w:tc>
          <w:tcPr>
            <w:tcW w:w="1323" w:type="dxa"/>
          </w:tcPr>
          <w:p w14:paraId="52A51DF3" w14:textId="0932B19F" w:rsidR="00C142CD" w:rsidRPr="00FB620E" w:rsidRDefault="00C142CD" w:rsidP="004510B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999" w:type="dxa"/>
          </w:tcPr>
          <w:p w14:paraId="237AD31D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  <w:tc>
          <w:tcPr>
            <w:tcW w:w="1016" w:type="dxa"/>
          </w:tcPr>
          <w:p w14:paraId="3A01BF3A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14:paraId="7011D6AE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</w:tcPr>
          <w:p w14:paraId="7765BD68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  <w:tc>
          <w:tcPr>
            <w:tcW w:w="2329" w:type="dxa"/>
          </w:tcPr>
          <w:p w14:paraId="152023B6" w14:textId="77777777" w:rsidR="00C142CD" w:rsidRPr="00FB620E" w:rsidRDefault="00C142CD" w:rsidP="004510B9">
            <w:pPr>
              <w:rPr>
                <w:sz w:val="20"/>
                <w:szCs w:val="20"/>
              </w:rPr>
            </w:pPr>
          </w:p>
        </w:tc>
      </w:tr>
    </w:tbl>
    <w:p w14:paraId="57590BF2" w14:textId="23E8CE49" w:rsidR="00044194" w:rsidRDefault="00044194">
      <w:pPr>
        <w:rPr>
          <w:sz w:val="20"/>
          <w:szCs w:val="20"/>
        </w:rPr>
      </w:pPr>
    </w:p>
    <w:p w14:paraId="353E8E3A" w14:textId="1A093CF3" w:rsidR="00B465EE" w:rsidRDefault="00B465EE" w:rsidP="00B465EE">
      <w:pPr>
        <w:rPr>
          <w:sz w:val="20"/>
          <w:szCs w:val="20"/>
        </w:rPr>
      </w:pPr>
      <w:r>
        <w:rPr>
          <w:sz w:val="20"/>
          <w:szCs w:val="20"/>
        </w:rPr>
        <w:t xml:space="preserve">* In dreien der vier Fächer AT, NT, KG, ST ist eine Hauptseminararbeit zu </w:t>
      </w:r>
      <w:r w:rsidRPr="00B465EE">
        <w:rPr>
          <w:sz w:val="20"/>
          <w:szCs w:val="20"/>
        </w:rPr>
        <w:t xml:space="preserve">schreiben. In dem Fach, in dem keine Hauptseminararbeit geschrieben wird, muss eine </w:t>
      </w:r>
      <w:r w:rsidR="00C142CD">
        <w:rPr>
          <w:sz w:val="20"/>
          <w:szCs w:val="20"/>
        </w:rPr>
        <w:t>P</w:t>
      </w:r>
      <w:r w:rsidRPr="00B465EE">
        <w:rPr>
          <w:sz w:val="20"/>
          <w:szCs w:val="20"/>
        </w:rPr>
        <w:t xml:space="preserve">roseminararbeit geschrieben worden sein. </w:t>
      </w:r>
    </w:p>
    <w:p w14:paraId="6F73EB40" w14:textId="6806F9F6" w:rsidR="00446DDC" w:rsidRDefault="00446DDC" w:rsidP="00B465EE">
      <w:pPr>
        <w:rPr>
          <w:sz w:val="20"/>
          <w:szCs w:val="20"/>
        </w:rPr>
      </w:pPr>
    </w:p>
    <w:p w14:paraId="6EB04FCB" w14:textId="77777777" w:rsidR="00446DDC" w:rsidRDefault="00446DDC" w:rsidP="00B465EE">
      <w:pPr>
        <w:rPr>
          <w:sz w:val="20"/>
          <w:szCs w:val="20"/>
        </w:rPr>
      </w:pPr>
    </w:p>
    <w:p w14:paraId="34E9D860" w14:textId="190821D7" w:rsidR="00446DDC" w:rsidRPr="00FB620E" w:rsidRDefault="00446DDC" w:rsidP="00B465EE">
      <w:pPr>
        <w:rPr>
          <w:sz w:val="20"/>
          <w:szCs w:val="20"/>
        </w:rPr>
      </w:pPr>
      <w:r>
        <w:rPr>
          <w:sz w:val="20"/>
          <w:szCs w:val="20"/>
        </w:rPr>
        <w:t>© Lehrstuhl für Historische Theologie</w:t>
      </w:r>
    </w:p>
    <w:sectPr w:rsidR="00446DDC" w:rsidRPr="00FB620E" w:rsidSect="00850DB4">
      <w:footerReference w:type="even" r:id="rId7"/>
      <w:footerReference w:type="default" r:id="rId8"/>
      <w:pgSz w:w="16840" w:h="11900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11F0FD" w14:textId="77777777" w:rsidR="00B525E8" w:rsidRDefault="00B525E8" w:rsidP="003B29A6">
      <w:r>
        <w:separator/>
      </w:r>
    </w:p>
  </w:endnote>
  <w:endnote w:type="continuationSeparator" w:id="0">
    <w:p w14:paraId="347CD2DF" w14:textId="77777777" w:rsidR="00B525E8" w:rsidRDefault="00B525E8" w:rsidP="003B2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71118745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93F1EE" w14:textId="7A6D4EC7" w:rsidR="003B29A6" w:rsidRDefault="003B29A6" w:rsidP="00503778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8E20FA" w14:textId="77777777" w:rsidR="003B29A6" w:rsidRDefault="003B29A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-54375784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9086793" w14:textId="2280CB76" w:rsidR="003B29A6" w:rsidRDefault="003B29A6" w:rsidP="00503778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B8BB0BF" w14:textId="77777777" w:rsidR="003B29A6" w:rsidRDefault="003B29A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C8103" w14:textId="77777777" w:rsidR="00B525E8" w:rsidRDefault="00B525E8" w:rsidP="003B29A6">
      <w:r>
        <w:separator/>
      </w:r>
    </w:p>
  </w:footnote>
  <w:footnote w:type="continuationSeparator" w:id="0">
    <w:p w14:paraId="0D97DDB4" w14:textId="77777777" w:rsidR="00B525E8" w:rsidRDefault="00B525E8" w:rsidP="003B2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04102A"/>
    <w:multiLevelType w:val="multilevel"/>
    <w:tmpl w:val="7C84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E36"/>
    <w:rsid w:val="0001601E"/>
    <w:rsid w:val="000203D9"/>
    <w:rsid w:val="00044194"/>
    <w:rsid w:val="00063279"/>
    <w:rsid w:val="0007171B"/>
    <w:rsid w:val="00073ACF"/>
    <w:rsid w:val="00076A1D"/>
    <w:rsid w:val="00093D76"/>
    <w:rsid w:val="000B39B6"/>
    <w:rsid w:val="000B5BA8"/>
    <w:rsid w:val="000C7F50"/>
    <w:rsid w:val="0014365B"/>
    <w:rsid w:val="00167B17"/>
    <w:rsid w:val="001A40B0"/>
    <w:rsid w:val="001C0DBC"/>
    <w:rsid w:val="001F3E33"/>
    <w:rsid w:val="00213882"/>
    <w:rsid w:val="0021683E"/>
    <w:rsid w:val="00225A58"/>
    <w:rsid w:val="0026268F"/>
    <w:rsid w:val="0026765B"/>
    <w:rsid w:val="00295EE8"/>
    <w:rsid w:val="002C271C"/>
    <w:rsid w:val="002F1DF0"/>
    <w:rsid w:val="00323B51"/>
    <w:rsid w:val="00376EC7"/>
    <w:rsid w:val="00397EFC"/>
    <w:rsid w:val="003A2964"/>
    <w:rsid w:val="003B29A6"/>
    <w:rsid w:val="003C7EF6"/>
    <w:rsid w:val="003E5FF8"/>
    <w:rsid w:val="003E688B"/>
    <w:rsid w:val="0042208F"/>
    <w:rsid w:val="00424FB3"/>
    <w:rsid w:val="00435983"/>
    <w:rsid w:val="00442A2F"/>
    <w:rsid w:val="00446DDC"/>
    <w:rsid w:val="004541C7"/>
    <w:rsid w:val="00455567"/>
    <w:rsid w:val="00466C43"/>
    <w:rsid w:val="004A4E1F"/>
    <w:rsid w:val="004E4A53"/>
    <w:rsid w:val="004F0CF9"/>
    <w:rsid w:val="00525C3A"/>
    <w:rsid w:val="005B1AFB"/>
    <w:rsid w:val="005E0254"/>
    <w:rsid w:val="005E1EAD"/>
    <w:rsid w:val="006341A6"/>
    <w:rsid w:val="006510B0"/>
    <w:rsid w:val="00684136"/>
    <w:rsid w:val="006B259B"/>
    <w:rsid w:val="006E10F3"/>
    <w:rsid w:val="006F6134"/>
    <w:rsid w:val="007222F9"/>
    <w:rsid w:val="00761F9B"/>
    <w:rsid w:val="007700BB"/>
    <w:rsid w:val="00795188"/>
    <w:rsid w:val="007A7694"/>
    <w:rsid w:val="007B5A2C"/>
    <w:rsid w:val="007B703F"/>
    <w:rsid w:val="007D4888"/>
    <w:rsid w:val="00817413"/>
    <w:rsid w:val="00832D0C"/>
    <w:rsid w:val="00844D9C"/>
    <w:rsid w:val="00850DB4"/>
    <w:rsid w:val="008D4195"/>
    <w:rsid w:val="0091417E"/>
    <w:rsid w:val="009245FD"/>
    <w:rsid w:val="00942072"/>
    <w:rsid w:val="00942B55"/>
    <w:rsid w:val="00944D35"/>
    <w:rsid w:val="00951264"/>
    <w:rsid w:val="009A6E0F"/>
    <w:rsid w:val="009D72FA"/>
    <w:rsid w:val="00A42E36"/>
    <w:rsid w:val="00A526BA"/>
    <w:rsid w:val="00A7559C"/>
    <w:rsid w:val="00A82154"/>
    <w:rsid w:val="00AD2292"/>
    <w:rsid w:val="00B358CF"/>
    <w:rsid w:val="00B43173"/>
    <w:rsid w:val="00B465EE"/>
    <w:rsid w:val="00B466CE"/>
    <w:rsid w:val="00B525E8"/>
    <w:rsid w:val="00BA4940"/>
    <w:rsid w:val="00C0728E"/>
    <w:rsid w:val="00C142CD"/>
    <w:rsid w:val="00C35F3E"/>
    <w:rsid w:val="00C6168E"/>
    <w:rsid w:val="00CB7EA7"/>
    <w:rsid w:val="00CE2454"/>
    <w:rsid w:val="00D727E3"/>
    <w:rsid w:val="00D755B2"/>
    <w:rsid w:val="00D8664B"/>
    <w:rsid w:val="00D87DCC"/>
    <w:rsid w:val="00D912E4"/>
    <w:rsid w:val="00DB558B"/>
    <w:rsid w:val="00DD7DA6"/>
    <w:rsid w:val="00E029DF"/>
    <w:rsid w:val="00E26719"/>
    <w:rsid w:val="00E807C4"/>
    <w:rsid w:val="00E8240B"/>
    <w:rsid w:val="00E9062B"/>
    <w:rsid w:val="00EA6AE9"/>
    <w:rsid w:val="00EB67A2"/>
    <w:rsid w:val="00F33FE4"/>
    <w:rsid w:val="00F72D73"/>
    <w:rsid w:val="00FB620E"/>
    <w:rsid w:val="00FD12CC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D002A5"/>
  <w14:defaultImageDpi w14:val="32767"/>
  <w15:chartTrackingRefBased/>
  <w15:docId w15:val="{831D75FE-8A82-B246-BE57-2F7AF453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1F3E33"/>
    <w:rPr>
      <w:rFonts w:ascii="Cambria" w:eastAsiaTheme="minorEastAsia" w:hAnsi="Cambr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autoRedefine/>
    <w:uiPriority w:val="99"/>
    <w:unhideWhenUsed/>
    <w:qFormat/>
    <w:rsid w:val="001F3E33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Times New Roman"/>
      <w:color w:val="000000"/>
      <w:sz w:val="20"/>
      <w:u w:color="00000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1F3E33"/>
    <w:rPr>
      <w:rFonts w:ascii="Cambria" w:eastAsia="Times New Roman" w:hAnsi="Cambria"/>
      <w:color w:val="000000"/>
      <w:sz w:val="20"/>
      <w:u w:color="000000"/>
    </w:rPr>
  </w:style>
  <w:style w:type="table" w:styleId="Tabellenraster">
    <w:name w:val="Table Grid"/>
    <w:basedOn w:val="NormaleTabelle"/>
    <w:uiPriority w:val="39"/>
    <w:rsid w:val="00A42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3B29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B29A6"/>
    <w:rPr>
      <w:rFonts w:ascii="Cambria" w:eastAsiaTheme="minorEastAsia" w:hAnsi="Cambria"/>
    </w:rPr>
  </w:style>
  <w:style w:type="character" w:styleId="Seitenzahl">
    <w:name w:val="page number"/>
    <w:basedOn w:val="Absatz-Standardschriftart"/>
    <w:uiPriority w:val="99"/>
    <w:semiHidden/>
    <w:unhideWhenUsed/>
    <w:rsid w:val="003B29A6"/>
  </w:style>
  <w:style w:type="paragraph" w:styleId="StandardWeb">
    <w:name w:val="Normal (Web)"/>
    <w:basedOn w:val="Standard"/>
    <w:uiPriority w:val="99"/>
    <w:semiHidden/>
    <w:unhideWhenUsed/>
    <w:rsid w:val="00B465E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27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4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561</Words>
  <Characters>3537</Characters>
  <Application>Microsoft Office Word</Application>
  <DocSecurity>0</DocSecurity>
  <Lines>29</Lines>
  <Paragraphs>8</Paragraphs>
  <ScaleCrop>false</ScaleCrop>
  <Company>Lutherische Theologische Hochschule Oberursel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Gilberto da Silva</dc:creator>
  <cp:keywords/>
  <dc:description/>
  <cp:lastModifiedBy>Prof. Dr. Gilberto da Silva</cp:lastModifiedBy>
  <cp:revision>105</cp:revision>
  <dcterms:created xsi:type="dcterms:W3CDTF">2020-08-19T14:18:00Z</dcterms:created>
  <dcterms:modified xsi:type="dcterms:W3CDTF">2020-09-04T12:37:00Z</dcterms:modified>
</cp:coreProperties>
</file>